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9940D" w14:textId="77777777" w:rsidR="007C4371" w:rsidRDefault="004F2F68">
      <w:pPr>
        <w:pStyle w:val="Ttulo1"/>
        <w:spacing w:before="247"/>
        <w:ind w:left="773" w:firstLine="0"/>
      </w:pPr>
      <w:r>
        <w:rPr>
          <w:w w:val="80"/>
        </w:rPr>
        <w:t>INSTRUCCIONES</w:t>
      </w:r>
      <w:r>
        <w:rPr>
          <w:spacing w:val="-2"/>
        </w:rPr>
        <w:t xml:space="preserve"> </w:t>
      </w:r>
      <w:r>
        <w:rPr>
          <w:w w:val="80"/>
        </w:rPr>
        <w:t>PARA</w:t>
      </w:r>
      <w:r>
        <w:rPr>
          <w:spacing w:val="-2"/>
        </w:rPr>
        <w:t xml:space="preserve"> </w:t>
      </w:r>
      <w:r>
        <w:rPr>
          <w:w w:val="80"/>
        </w:rPr>
        <w:t>EL</w:t>
      </w:r>
      <w:r>
        <w:rPr>
          <w:spacing w:val="2"/>
        </w:rPr>
        <w:t xml:space="preserve"> </w:t>
      </w:r>
      <w:r>
        <w:rPr>
          <w:w w:val="80"/>
        </w:rPr>
        <w:t>ACCESO</w:t>
      </w:r>
      <w:r>
        <w:t xml:space="preserve"> </w:t>
      </w:r>
      <w:r>
        <w:rPr>
          <w:w w:val="80"/>
        </w:rPr>
        <w:t>AL</w:t>
      </w:r>
      <w:r>
        <w:rPr>
          <w:spacing w:val="-1"/>
        </w:rPr>
        <w:t xml:space="preserve"> </w:t>
      </w:r>
      <w:r>
        <w:rPr>
          <w:w w:val="80"/>
        </w:rPr>
        <w:t>PROGRAMA</w:t>
      </w:r>
      <w:r>
        <w:rPr>
          <w:spacing w:val="2"/>
        </w:rPr>
        <w:t xml:space="preserve"> </w:t>
      </w:r>
      <w:r>
        <w:rPr>
          <w:w w:val="80"/>
        </w:rPr>
        <w:t>HÁBITOS</w:t>
      </w:r>
      <w:r>
        <w:t xml:space="preserve"> </w:t>
      </w:r>
      <w:r>
        <w:rPr>
          <w:w w:val="80"/>
        </w:rPr>
        <w:t>Y</w:t>
      </w:r>
      <w:r>
        <w:rPr>
          <w:spacing w:val="-2"/>
        </w:rPr>
        <w:t xml:space="preserve"> </w:t>
      </w:r>
      <w:r>
        <w:rPr>
          <w:w w:val="80"/>
        </w:rPr>
        <w:t>ESTILOS</w:t>
      </w:r>
      <w:r>
        <w:rPr>
          <w:spacing w:val="-1"/>
        </w:rP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VIDA</w:t>
      </w:r>
      <w:r>
        <w:rPr>
          <w:spacing w:val="-2"/>
        </w:rPr>
        <w:t xml:space="preserve"> </w:t>
      </w:r>
      <w:r>
        <w:rPr>
          <w:spacing w:val="-2"/>
          <w:w w:val="80"/>
        </w:rPr>
        <w:t>SALUDABLES</w:t>
      </w:r>
    </w:p>
    <w:p w14:paraId="7481B799" w14:textId="77777777" w:rsidR="007C4371" w:rsidRDefault="007C4371">
      <w:pPr>
        <w:pStyle w:val="Textoindependiente"/>
        <w:spacing w:before="5"/>
        <w:rPr>
          <w:rFonts w:ascii="Arial"/>
          <w:b/>
        </w:rPr>
      </w:pPr>
    </w:p>
    <w:p w14:paraId="2F6D529B" w14:textId="77777777" w:rsidR="007C4371" w:rsidRDefault="004F2F68">
      <w:pPr>
        <w:pStyle w:val="Prrafodelista"/>
        <w:numPr>
          <w:ilvl w:val="0"/>
          <w:numId w:val="1"/>
        </w:numPr>
        <w:tabs>
          <w:tab w:val="left" w:pos="771"/>
          <w:tab w:val="left" w:pos="773"/>
        </w:tabs>
        <w:spacing w:line="235" w:lineRule="auto"/>
        <w:ind w:right="850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</w:rPr>
        <w:t xml:space="preserve">OBJETIVO: </w:t>
      </w:r>
      <w:r>
        <w:rPr>
          <w:w w:val="80"/>
        </w:rPr>
        <w:t xml:space="preserve">Instruir en los requerimientos necesarios para acceder al Programa Hábitos y Estilos de Vida </w:t>
      </w:r>
      <w:r>
        <w:rPr>
          <w:spacing w:val="-2"/>
          <w:w w:val="90"/>
        </w:rPr>
        <w:t>Saludables</w:t>
      </w:r>
    </w:p>
    <w:p w14:paraId="1006DF0D" w14:textId="77777777" w:rsidR="007C4371" w:rsidRDefault="004F2F68">
      <w:pPr>
        <w:pStyle w:val="Prrafodelista"/>
        <w:numPr>
          <w:ilvl w:val="0"/>
          <w:numId w:val="1"/>
        </w:numPr>
        <w:tabs>
          <w:tab w:val="left" w:pos="771"/>
        </w:tabs>
        <w:spacing w:before="253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ALCANCE:</w:t>
      </w:r>
      <w:r>
        <w:rPr>
          <w:rFonts w:ascii="Arial"/>
          <w:b/>
          <w:spacing w:val="-1"/>
        </w:rPr>
        <w:t xml:space="preserve"> </w:t>
      </w:r>
      <w:r>
        <w:rPr>
          <w:w w:val="80"/>
        </w:rPr>
        <w:t>Ciudadanos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3"/>
        </w:rPr>
        <w:t xml:space="preserve"> </w:t>
      </w:r>
      <w:r>
        <w:rPr>
          <w:w w:val="80"/>
        </w:rPr>
        <w:t>Distrito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spacing w:val="-2"/>
          <w:w w:val="80"/>
        </w:rPr>
        <w:t>Cartagena</w:t>
      </w:r>
    </w:p>
    <w:p w14:paraId="72A7A7EC" w14:textId="77777777" w:rsidR="007C4371" w:rsidRDefault="004F2F68">
      <w:pPr>
        <w:pStyle w:val="Ttulo1"/>
        <w:numPr>
          <w:ilvl w:val="0"/>
          <w:numId w:val="1"/>
        </w:numPr>
        <w:tabs>
          <w:tab w:val="left" w:pos="771"/>
        </w:tabs>
        <w:spacing w:before="247"/>
        <w:ind w:left="771" w:hanging="358"/>
        <w:rPr>
          <w:sz w:val="24"/>
        </w:rPr>
      </w:pPr>
      <w:r>
        <w:rPr>
          <w:w w:val="80"/>
        </w:rPr>
        <w:t>INFORMACIÓN</w:t>
      </w:r>
      <w:r>
        <w:rPr>
          <w:spacing w:val="12"/>
        </w:rPr>
        <w:t xml:space="preserve"> </w:t>
      </w:r>
      <w:r>
        <w:rPr>
          <w:spacing w:val="-2"/>
          <w:w w:val="90"/>
        </w:rPr>
        <w:t>INICIAL:</w:t>
      </w:r>
    </w:p>
    <w:p w14:paraId="24E1FD66" w14:textId="77777777" w:rsidR="007C4371" w:rsidRDefault="007C4371">
      <w:pPr>
        <w:pStyle w:val="Textoindependiente"/>
        <w:spacing w:before="1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9"/>
        <w:gridCol w:w="5569"/>
      </w:tblGrid>
      <w:tr w:rsidR="007C4371" w14:paraId="35C112F4" w14:textId="77777777">
        <w:trPr>
          <w:trHeight w:val="253"/>
        </w:trPr>
        <w:tc>
          <w:tcPr>
            <w:tcW w:w="2549" w:type="dxa"/>
            <w:tcBorders>
              <w:bottom w:val="single" w:sz="6" w:space="0" w:color="000000"/>
            </w:tcBorders>
          </w:tcPr>
          <w:p w14:paraId="0CC304DB" w14:textId="77777777" w:rsidR="007C4371" w:rsidRDefault="004F2F68">
            <w:pPr>
              <w:pStyle w:val="TableParagraph"/>
              <w:spacing w:before="2" w:line="232" w:lineRule="exact"/>
              <w:ind w:left="2" w:right="0"/>
              <w:jc w:val="left"/>
            </w:pPr>
            <w:r>
              <w:rPr>
                <w:w w:val="80"/>
              </w:rPr>
              <w:t>¿Cuándo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puede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realizar?</w:t>
            </w:r>
          </w:p>
        </w:tc>
        <w:tc>
          <w:tcPr>
            <w:tcW w:w="5569" w:type="dxa"/>
            <w:tcBorders>
              <w:bottom w:val="single" w:sz="6" w:space="0" w:color="000000"/>
            </w:tcBorders>
          </w:tcPr>
          <w:p w14:paraId="309DEE05" w14:textId="77777777" w:rsidR="007C4371" w:rsidRDefault="004F2F68">
            <w:pPr>
              <w:pStyle w:val="TableParagraph"/>
              <w:spacing w:before="2" w:line="232" w:lineRule="exact"/>
              <w:ind w:left="2" w:right="0"/>
              <w:jc w:val="left"/>
            </w:pPr>
            <w:r>
              <w:rPr>
                <w:w w:val="80"/>
              </w:rPr>
              <w:t>Cualquier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fecha</w:t>
            </w:r>
          </w:p>
        </w:tc>
      </w:tr>
      <w:tr w:rsidR="007C4371" w14:paraId="0FC392CE" w14:textId="77777777">
        <w:trPr>
          <w:trHeight w:val="251"/>
        </w:trPr>
        <w:tc>
          <w:tcPr>
            <w:tcW w:w="2549" w:type="dxa"/>
            <w:tcBorders>
              <w:top w:val="single" w:sz="6" w:space="0" w:color="000000"/>
              <w:bottom w:val="single" w:sz="6" w:space="0" w:color="000000"/>
            </w:tcBorders>
          </w:tcPr>
          <w:p w14:paraId="4B00EC03" w14:textId="77777777" w:rsidR="007C4371" w:rsidRDefault="004F2F68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w w:val="80"/>
              </w:rPr>
              <w:t>¿Adónde</w:t>
            </w:r>
            <w:r>
              <w:t xml:space="preserve"> </w:t>
            </w:r>
            <w:r>
              <w:rPr>
                <w:spacing w:val="-5"/>
                <w:w w:val="90"/>
              </w:rPr>
              <w:t>ir?</w:t>
            </w:r>
          </w:p>
        </w:tc>
        <w:tc>
          <w:tcPr>
            <w:tcW w:w="5569" w:type="dxa"/>
            <w:tcBorders>
              <w:top w:val="single" w:sz="6" w:space="0" w:color="000000"/>
              <w:bottom w:val="single" w:sz="6" w:space="0" w:color="000000"/>
            </w:tcBorders>
          </w:tcPr>
          <w:p w14:paraId="7D6B12F7" w14:textId="77777777" w:rsidR="007C4371" w:rsidRDefault="004F2F68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w w:val="80"/>
              </w:rPr>
              <w:t>Ver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puntos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atención</w:t>
            </w:r>
          </w:p>
        </w:tc>
      </w:tr>
      <w:tr w:rsidR="007C4371" w14:paraId="723F1672" w14:textId="77777777">
        <w:trPr>
          <w:trHeight w:val="253"/>
        </w:trPr>
        <w:tc>
          <w:tcPr>
            <w:tcW w:w="2549" w:type="dxa"/>
            <w:tcBorders>
              <w:top w:val="single" w:sz="6" w:space="0" w:color="000000"/>
              <w:bottom w:val="single" w:sz="6" w:space="0" w:color="000000"/>
            </w:tcBorders>
          </w:tcPr>
          <w:p w14:paraId="5CE3B317" w14:textId="77777777" w:rsidR="007C4371" w:rsidRDefault="004F2F68">
            <w:pPr>
              <w:pStyle w:val="TableParagraph"/>
              <w:spacing w:before="0" w:line="234" w:lineRule="exact"/>
              <w:ind w:left="2" w:right="0"/>
              <w:jc w:val="left"/>
            </w:pPr>
            <w:r>
              <w:rPr>
                <w:w w:val="80"/>
              </w:rPr>
              <w:t>¿Requiere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90"/>
              </w:rPr>
              <w:t>pago?</w:t>
            </w:r>
          </w:p>
        </w:tc>
        <w:tc>
          <w:tcPr>
            <w:tcW w:w="5569" w:type="dxa"/>
            <w:tcBorders>
              <w:top w:val="single" w:sz="6" w:space="0" w:color="000000"/>
              <w:bottom w:val="single" w:sz="6" w:space="0" w:color="000000"/>
            </w:tcBorders>
          </w:tcPr>
          <w:p w14:paraId="265A536C" w14:textId="77777777" w:rsidR="007C4371" w:rsidRDefault="004F2F68">
            <w:pPr>
              <w:pStyle w:val="TableParagraph"/>
              <w:spacing w:before="0" w:line="234" w:lineRule="exact"/>
              <w:ind w:left="2" w:right="0"/>
              <w:jc w:val="left"/>
            </w:pPr>
            <w:r>
              <w:rPr>
                <w:w w:val="80"/>
              </w:rPr>
              <w:t>No,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gratuito</w:t>
            </w:r>
          </w:p>
        </w:tc>
      </w:tr>
      <w:tr w:rsidR="007C4371" w14:paraId="0AADDEB4" w14:textId="77777777">
        <w:trPr>
          <w:trHeight w:val="251"/>
        </w:trPr>
        <w:tc>
          <w:tcPr>
            <w:tcW w:w="2549" w:type="dxa"/>
            <w:tcBorders>
              <w:top w:val="single" w:sz="6" w:space="0" w:color="000000"/>
              <w:bottom w:val="single" w:sz="6" w:space="0" w:color="000000"/>
            </w:tcBorders>
          </w:tcPr>
          <w:p w14:paraId="794D06CD" w14:textId="77777777" w:rsidR="007C4371" w:rsidRDefault="004F2F68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w w:val="80"/>
              </w:rPr>
              <w:t>¿Está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totalmente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línea?</w:t>
            </w:r>
          </w:p>
        </w:tc>
        <w:tc>
          <w:tcPr>
            <w:tcW w:w="5569" w:type="dxa"/>
            <w:tcBorders>
              <w:top w:val="single" w:sz="6" w:space="0" w:color="000000"/>
              <w:bottom w:val="single" w:sz="6" w:space="0" w:color="000000"/>
            </w:tcBorders>
          </w:tcPr>
          <w:p w14:paraId="1B0ADC30" w14:textId="77777777" w:rsidR="007C4371" w:rsidRDefault="004F2F68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spacing w:val="-5"/>
                <w:w w:val="90"/>
              </w:rPr>
              <w:t>No</w:t>
            </w:r>
          </w:p>
        </w:tc>
      </w:tr>
    </w:tbl>
    <w:p w14:paraId="4B455AE2" w14:textId="77777777" w:rsidR="007C4371" w:rsidRDefault="007C4371">
      <w:pPr>
        <w:pStyle w:val="Textoindependiente"/>
        <w:spacing w:before="6"/>
        <w:rPr>
          <w:rFonts w:ascii="Arial"/>
          <w:b/>
        </w:rPr>
      </w:pPr>
    </w:p>
    <w:p w14:paraId="3EBC727C" w14:textId="77777777" w:rsidR="007C4371" w:rsidRDefault="004F2F68">
      <w:pPr>
        <w:pStyle w:val="Prrafodelista"/>
        <w:numPr>
          <w:ilvl w:val="0"/>
          <w:numId w:val="1"/>
        </w:numPr>
        <w:tabs>
          <w:tab w:val="left" w:pos="771"/>
        </w:tabs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</w:rPr>
        <w:t>Descripción:</w:t>
      </w:r>
      <w:r>
        <w:rPr>
          <w:rFonts w:ascii="Arial" w:hAnsi="Arial"/>
          <w:b/>
          <w:spacing w:val="-4"/>
        </w:rPr>
        <w:t xml:space="preserve"> </w:t>
      </w:r>
      <w:r>
        <w:rPr>
          <w:w w:val="80"/>
        </w:rPr>
        <w:t>Realizar</w:t>
      </w:r>
      <w:r>
        <w:rPr>
          <w:spacing w:val="-3"/>
        </w:rPr>
        <w:t xml:space="preserve"> </w:t>
      </w:r>
      <w:r>
        <w:rPr>
          <w:w w:val="80"/>
        </w:rPr>
        <w:t>la</w:t>
      </w:r>
      <w:r>
        <w:rPr>
          <w:spacing w:val="-3"/>
        </w:rPr>
        <w:t xml:space="preserve"> </w:t>
      </w:r>
      <w:r>
        <w:rPr>
          <w:w w:val="80"/>
        </w:rPr>
        <w:t>inscripción</w:t>
      </w:r>
      <w:r>
        <w:rPr>
          <w:spacing w:val="-3"/>
        </w:rPr>
        <w:t xml:space="preserve"> </w:t>
      </w:r>
      <w:r>
        <w:rPr>
          <w:w w:val="80"/>
        </w:rPr>
        <w:t>al</w:t>
      </w:r>
      <w:r>
        <w:t xml:space="preserve"> </w:t>
      </w:r>
      <w:r>
        <w:rPr>
          <w:w w:val="80"/>
        </w:rPr>
        <w:t>Programa</w:t>
      </w:r>
      <w:r>
        <w:rPr>
          <w:spacing w:val="-3"/>
        </w:rPr>
        <w:t xml:space="preserve"> </w:t>
      </w:r>
      <w:r>
        <w:rPr>
          <w:w w:val="80"/>
        </w:rPr>
        <w:t>Hábitos</w:t>
      </w:r>
      <w:r>
        <w:rPr>
          <w:spacing w:val="-5"/>
        </w:rPr>
        <w:t xml:space="preserve"> </w:t>
      </w:r>
      <w:r>
        <w:rPr>
          <w:w w:val="80"/>
        </w:rPr>
        <w:t>y</w:t>
      </w:r>
      <w:r>
        <w:rPr>
          <w:spacing w:val="-6"/>
        </w:rPr>
        <w:t xml:space="preserve"> </w:t>
      </w:r>
      <w:r>
        <w:rPr>
          <w:w w:val="80"/>
        </w:rPr>
        <w:t>Estilos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Vida</w:t>
      </w:r>
      <w:r>
        <w:rPr>
          <w:spacing w:val="-3"/>
        </w:rPr>
        <w:t xml:space="preserve"> </w:t>
      </w:r>
      <w:r>
        <w:rPr>
          <w:spacing w:val="-2"/>
          <w:w w:val="80"/>
        </w:rPr>
        <w:t>Saludables</w:t>
      </w:r>
    </w:p>
    <w:p w14:paraId="5E80C57A" w14:textId="77777777" w:rsidR="007C4371" w:rsidRDefault="004F2F68">
      <w:pPr>
        <w:pStyle w:val="Prrafodelista"/>
        <w:numPr>
          <w:ilvl w:val="0"/>
          <w:numId w:val="1"/>
        </w:numPr>
        <w:tabs>
          <w:tab w:val="left" w:pos="773"/>
        </w:tabs>
        <w:spacing w:before="249" w:line="232" w:lineRule="auto"/>
        <w:ind w:right="121"/>
        <w:rPr>
          <w:rFonts w:ascii="Tahoma" w:hAnsi="Tahoma"/>
          <w:b/>
          <w:sz w:val="24"/>
        </w:rPr>
      </w:pPr>
      <w:r>
        <w:rPr>
          <w:rFonts w:ascii="Arial" w:hAnsi="Arial"/>
          <w:b/>
          <w:w w:val="80"/>
        </w:rPr>
        <w:t xml:space="preserve">Para Realizar la Inscripción el Ciudadano Necesita: </w:t>
      </w:r>
      <w:r>
        <w:rPr>
          <w:w w:val="80"/>
          <w:sz w:val="20"/>
        </w:rPr>
        <w:t>Diligenciando el formulario en la página web: ider.gov.co</w:t>
      </w:r>
      <w:r>
        <w:rPr>
          <w:sz w:val="20"/>
        </w:rPr>
        <w:t xml:space="preserve"> </w:t>
      </w:r>
      <w:r>
        <w:rPr>
          <w:w w:val="80"/>
          <w:sz w:val="20"/>
        </w:rPr>
        <w:t xml:space="preserve">y cargar </w:t>
      </w:r>
      <w:r>
        <w:rPr>
          <w:spacing w:val="-2"/>
          <w:w w:val="90"/>
          <w:sz w:val="20"/>
        </w:rPr>
        <w:t>los siguientes documentos</w:t>
      </w:r>
    </w:p>
    <w:p w14:paraId="0D24CFA3" w14:textId="77777777" w:rsidR="007C4371" w:rsidRDefault="007C4371">
      <w:pPr>
        <w:pStyle w:val="Textoindependiente"/>
        <w:spacing w:before="27"/>
        <w:rPr>
          <w:sz w:val="20"/>
        </w:rPr>
      </w:pPr>
    </w:p>
    <w:p w14:paraId="583E4C6C" w14:textId="77777777" w:rsidR="007C4371" w:rsidRDefault="004F2F68">
      <w:pPr>
        <w:pStyle w:val="Prrafodelista"/>
        <w:numPr>
          <w:ilvl w:val="1"/>
          <w:numId w:val="1"/>
        </w:numPr>
        <w:tabs>
          <w:tab w:val="left" w:pos="1133"/>
        </w:tabs>
        <w:spacing w:line="252" w:lineRule="exact"/>
      </w:pPr>
      <w:r>
        <w:rPr>
          <w:w w:val="80"/>
        </w:rPr>
        <w:t>Copia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6"/>
        </w:rPr>
        <w:t xml:space="preserve"> </w:t>
      </w:r>
      <w:r>
        <w:rPr>
          <w:w w:val="80"/>
        </w:rPr>
        <w:t>documento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spacing w:val="-2"/>
          <w:w w:val="80"/>
        </w:rPr>
        <w:t>identificación</w:t>
      </w:r>
    </w:p>
    <w:p w14:paraId="6906AB84" w14:textId="77777777" w:rsidR="007C4371" w:rsidRDefault="004F2F68">
      <w:pPr>
        <w:pStyle w:val="Prrafodelista"/>
        <w:numPr>
          <w:ilvl w:val="1"/>
          <w:numId w:val="1"/>
        </w:numPr>
        <w:tabs>
          <w:tab w:val="left" w:pos="1133"/>
        </w:tabs>
        <w:spacing w:line="252" w:lineRule="exact"/>
      </w:pPr>
      <w:r>
        <w:rPr>
          <w:w w:val="80"/>
        </w:rPr>
        <w:t>Certificado</w:t>
      </w:r>
      <w:r>
        <w:rPr>
          <w:spacing w:val="-1"/>
        </w:rPr>
        <w:t xml:space="preserve"> </w:t>
      </w:r>
      <w:r>
        <w:rPr>
          <w:spacing w:val="-2"/>
          <w:w w:val="90"/>
        </w:rPr>
        <w:t>médico</w:t>
      </w:r>
    </w:p>
    <w:p w14:paraId="3FEED074" w14:textId="77777777" w:rsidR="007C4371" w:rsidRDefault="004F2F68">
      <w:pPr>
        <w:pStyle w:val="Prrafodelista"/>
        <w:numPr>
          <w:ilvl w:val="1"/>
          <w:numId w:val="1"/>
        </w:numPr>
        <w:tabs>
          <w:tab w:val="left" w:pos="1133"/>
        </w:tabs>
        <w:spacing w:line="252" w:lineRule="exact"/>
      </w:pPr>
      <w:r>
        <w:rPr>
          <w:w w:val="80"/>
        </w:rPr>
        <w:t>Certificado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afiliación</w:t>
      </w:r>
      <w:r>
        <w:rPr>
          <w:spacing w:val="-5"/>
        </w:rPr>
        <w:t xml:space="preserve"> </w:t>
      </w:r>
      <w:r>
        <w:rPr>
          <w:w w:val="80"/>
        </w:rPr>
        <w:t>a</w:t>
      </w:r>
      <w:r>
        <w:rPr>
          <w:spacing w:val="-6"/>
        </w:rPr>
        <w:t xml:space="preserve"> </w:t>
      </w:r>
      <w:r>
        <w:rPr>
          <w:w w:val="80"/>
        </w:rPr>
        <w:t>EPS</w:t>
      </w:r>
      <w:r>
        <w:rPr>
          <w:spacing w:val="-9"/>
        </w:rPr>
        <w:t xml:space="preserve"> </w:t>
      </w:r>
      <w:r>
        <w:rPr>
          <w:w w:val="80"/>
        </w:rPr>
        <w:t>o</w:t>
      </w:r>
      <w:r>
        <w:rPr>
          <w:spacing w:val="-6"/>
        </w:rPr>
        <w:t xml:space="preserve"> </w:t>
      </w:r>
      <w:r>
        <w:rPr>
          <w:spacing w:val="-5"/>
          <w:w w:val="80"/>
        </w:rPr>
        <w:t>IPS</w:t>
      </w:r>
    </w:p>
    <w:p w14:paraId="47BFC264" w14:textId="77777777" w:rsidR="007C4371" w:rsidRDefault="004F2F68">
      <w:pPr>
        <w:pStyle w:val="Prrafodelista"/>
        <w:numPr>
          <w:ilvl w:val="1"/>
          <w:numId w:val="1"/>
        </w:numPr>
        <w:tabs>
          <w:tab w:val="left" w:pos="1133"/>
        </w:tabs>
        <w:spacing w:line="252" w:lineRule="exact"/>
      </w:pPr>
      <w:r>
        <w:rPr>
          <w:w w:val="80"/>
        </w:rPr>
        <w:t>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manera</w:t>
      </w:r>
      <w:r>
        <w:rPr>
          <w:spacing w:val="-4"/>
        </w:rPr>
        <w:t xml:space="preserve"> </w:t>
      </w:r>
      <w:r>
        <w:rPr>
          <w:w w:val="80"/>
        </w:rPr>
        <w:t>pre</w:t>
      </w:r>
      <w:r>
        <w:rPr>
          <w:w w:val="80"/>
        </w:rPr>
        <w:t>sencial</w:t>
      </w:r>
      <w:r>
        <w:rPr>
          <w:spacing w:val="-3"/>
        </w:rPr>
        <w:t xml:space="preserve"> </w:t>
      </w:r>
      <w:r>
        <w:rPr>
          <w:w w:val="80"/>
        </w:rPr>
        <w:t>puede</w:t>
      </w:r>
      <w:r>
        <w:rPr>
          <w:spacing w:val="-4"/>
        </w:rPr>
        <w:t xml:space="preserve"> </w:t>
      </w:r>
      <w:r>
        <w:rPr>
          <w:w w:val="80"/>
        </w:rPr>
        <w:t>acercarse</w:t>
      </w:r>
      <w:r>
        <w:rPr>
          <w:spacing w:val="-3"/>
        </w:rPr>
        <w:t xml:space="preserve"> </w:t>
      </w:r>
      <w:r>
        <w:rPr>
          <w:w w:val="80"/>
        </w:rPr>
        <w:t>a</w:t>
      </w:r>
      <w:r>
        <w:rPr>
          <w:spacing w:val="-7"/>
        </w:rPr>
        <w:t xml:space="preserve"> </w:t>
      </w:r>
      <w:r>
        <w:rPr>
          <w:w w:val="80"/>
        </w:rPr>
        <w:t>los</w:t>
      </w:r>
      <w:r>
        <w:rPr>
          <w:spacing w:val="-6"/>
        </w:rPr>
        <w:t xml:space="preserve"> </w:t>
      </w:r>
      <w:r>
        <w:rPr>
          <w:w w:val="80"/>
        </w:rPr>
        <w:t>puntos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w w:val="80"/>
        </w:rPr>
        <w:t>atención</w:t>
      </w:r>
      <w:r>
        <w:rPr>
          <w:spacing w:val="-7"/>
        </w:rPr>
        <w:t xml:space="preserve"> </w:t>
      </w:r>
      <w:r>
        <w:rPr>
          <w:w w:val="80"/>
        </w:rPr>
        <w:t>y</w:t>
      </w:r>
      <w:r>
        <w:rPr>
          <w:spacing w:val="-4"/>
        </w:rPr>
        <w:t xml:space="preserve"> </w:t>
      </w:r>
      <w:r>
        <w:rPr>
          <w:w w:val="80"/>
        </w:rPr>
        <w:t>presentar</w:t>
      </w:r>
      <w:r>
        <w:rPr>
          <w:spacing w:val="-4"/>
        </w:rPr>
        <w:t xml:space="preserve"> </w:t>
      </w:r>
      <w:r>
        <w:rPr>
          <w:w w:val="80"/>
        </w:rPr>
        <w:t>los</w:t>
      </w:r>
      <w:r>
        <w:rPr>
          <w:spacing w:val="-7"/>
        </w:rPr>
        <w:t xml:space="preserve"> </w:t>
      </w:r>
      <w:r>
        <w:rPr>
          <w:w w:val="80"/>
        </w:rPr>
        <w:t>documentos</w:t>
      </w:r>
      <w:r>
        <w:rPr>
          <w:spacing w:val="-3"/>
        </w:rPr>
        <w:t xml:space="preserve"> </w:t>
      </w:r>
      <w:r>
        <w:rPr>
          <w:w w:val="80"/>
        </w:rPr>
        <w:t>en</w:t>
      </w:r>
      <w:r>
        <w:rPr>
          <w:spacing w:val="-5"/>
        </w:rPr>
        <w:t xml:space="preserve"> </w:t>
      </w:r>
      <w:r>
        <w:rPr>
          <w:spacing w:val="-2"/>
          <w:w w:val="80"/>
        </w:rPr>
        <w:t>físico.</w:t>
      </w:r>
    </w:p>
    <w:p w14:paraId="22913E69" w14:textId="77777777" w:rsidR="007C4371" w:rsidRDefault="004F2F68">
      <w:pPr>
        <w:spacing w:before="236"/>
        <w:ind w:left="773"/>
        <w:rPr>
          <w:rFonts w:ascii="Tahoma"/>
          <w:b/>
          <w:sz w:val="20"/>
        </w:rPr>
      </w:pPr>
      <w:r>
        <w:rPr>
          <w:rFonts w:ascii="Tahoma"/>
          <w:b/>
          <w:spacing w:val="-4"/>
          <w:w w:val="90"/>
          <w:sz w:val="20"/>
        </w:rPr>
        <w:t>5.1.</w:t>
      </w:r>
    </w:p>
    <w:p w14:paraId="391411F2" w14:textId="77777777" w:rsidR="007C4371" w:rsidRDefault="007C4371">
      <w:pPr>
        <w:pStyle w:val="Textoindependiente"/>
        <w:spacing w:before="12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7C4371" w14:paraId="7650CFFC" w14:textId="77777777">
        <w:trPr>
          <w:trHeight w:val="184"/>
        </w:trPr>
        <w:tc>
          <w:tcPr>
            <w:tcW w:w="3320" w:type="dxa"/>
          </w:tcPr>
          <w:p w14:paraId="5201358C" w14:textId="77777777" w:rsidR="007C4371" w:rsidRDefault="004F2F68">
            <w:pPr>
              <w:pStyle w:val="TableParagraph"/>
              <w:spacing w:before="0" w:line="164" w:lineRule="exact"/>
              <w:ind w:left="15" w:right="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PUNTO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ACTIVIDAD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FÍSICA</w:t>
            </w:r>
          </w:p>
        </w:tc>
        <w:tc>
          <w:tcPr>
            <w:tcW w:w="3322" w:type="dxa"/>
          </w:tcPr>
          <w:p w14:paraId="13702463" w14:textId="77777777" w:rsidR="007C4371" w:rsidRDefault="004F2F68">
            <w:pPr>
              <w:pStyle w:val="TableParagraph"/>
              <w:spacing w:before="0" w:line="164" w:lineRule="exact"/>
              <w:ind w:left="13"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90"/>
                <w:sz w:val="16"/>
              </w:rPr>
              <w:t>DIAS</w:t>
            </w:r>
          </w:p>
        </w:tc>
        <w:tc>
          <w:tcPr>
            <w:tcW w:w="3323" w:type="dxa"/>
          </w:tcPr>
          <w:p w14:paraId="5030AC5A" w14:textId="77777777" w:rsidR="007C4371" w:rsidRDefault="004F2F68">
            <w:pPr>
              <w:pStyle w:val="TableParagraph"/>
              <w:spacing w:before="0" w:line="164" w:lineRule="exact"/>
              <w:ind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90"/>
                <w:sz w:val="16"/>
              </w:rPr>
              <w:t>HORARIOS</w:t>
            </w:r>
          </w:p>
        </w:tc>
      </w:tr>
      <w:tr w:rsidR="007C4371" w14:paraId="4948B500" w14:textId="77777777">
        <w:trPr>
          <w:trHeight w:val="328"/>
        </w:trPr>
        <w:tc>
          <w:tcPr>
            <w:tcW w:w="3320" w:type="dxa"/>
          </w:tcPr>
          <w:p w14:paraId="1547E7D7" w14:textId="77777777" w:rsidR="007C4371" w:rsidRDefault="004F2F68">
            <w:pPr>
              <w:pStyle w:val="TableParagraph"/>
              <w:spacing w:before="7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CERROS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0295EF29" w14:textId="77777777" w:rsidR="007C4371" w:rsidRDefault="004F2F68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D04B962" w14:textId="77777777" w:rsidR="007C4371" w:rsidRDefault="004F2F6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09516DB6" w14:textId="77777777">
        <w:trPr>
          <w:trHeight w:val="330"/>
        </w:trPr>
        <w:tc>
          <w:tcPr>
            <w:tcW w:w="3320" w:type="dxa"/>
          </w:tcPr>
          <w:p w14:paraId="0554AE06" w14:textId="77777777" w:rsidR="007C4371" w:rsidRDefault="004F2F6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CONQUISTA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CA4DAAC" w14:textId="77777777" w:rsidR="007C4371" w:rsidRDefault="004F2F6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B65BEB0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7C4371" w14:paraId="4FD6265B" w14:textId="77777777">
        <w:trPr>
          <w:trHeight w:val="366"/>
        </w:trPr>
        <w:tc>
          <w:tcPr>
            <w:tcW w:w="3320" w:type="dxa"/>
          </w:tcPr>
          <w:p w14:paraId="13EA97B1" w14:textId="77777777" w:rsidR="007C4371" w:rsidRDefault="004F2F68">
            <w:pPr>
              <w:pStyle w:val="TableParagraph"/>
              <w:spacing w:before="0" w:line="184" w:lineRule="exact"/>
              <w:ind w:left="765" w:right="0" w:hanging="57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BOSQUE - CANCHA SINTÉTICA ENTRE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TERCERA</w:t>
            </w:r>
            <w:r>
              <w:rPr>
                <w:spacing w:val="-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CUARTA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29CA1A19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957FEC8" w14:textId="77777777" w:rsidR="007C4371" w:rsidRDefault="004F2F68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37C64045" w14:textId="77777777">
        <w:trPr>
          <w:trHeight w:val="365"/>
        </w:trPr>
        <w:tc>
          <w:tcPr>
            <w:tcW w:w="3320" w:type="dxa"/>
          </w:tcPr>
          <w:p w14:paraId="658A59E2" w14:textId="77777777" w:rsidR="007C4371" w:rsidRDefault="004F2F68">
            <w:pPr>
              <w:pStyle w:val="TableParagraph"/>
              <w:spacing w:before="0" w:line="181" w:lineRule="exact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CHILE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MICROFÚTBOL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SEGUNDA</w:t>
            </w:r>
          </w:p>
          <w:p w14:paraId="07A7115D" w14:textId="77777777" w:rsidR="007C4371" w:rsidRDefault="004F2F68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2F51E398" w14:textId="77777777" w:rsidR="007C4371" w:rsidRDefault="004F2F68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3950AA5" w14:textId="77777777" w:rsidR="007C4371" w:rsidRDefault="004F2F68">
            <w:pPr>
              <w:pStyle w:val="TableParagraph"/>
              <w:spacing w:before="91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690BC6D7" w14:textId="77777777">
        <w:trPr>
          <w:trHeight w:val="366"/>
        </w:trPr>
        <w:tc>
          <w:tcPr>
            <w:tcW w:w="3320" w:type="dxa"/>
          </w:tcPr>
          <w:p w14:paraId="4B9C794C" w14:textId="77777777" w:rsidR="007C4371" w:rsidRDefault="004F2F68">
            <w:pPr>
              <w:pStyle w:val="TableParagraph"/>
              <w:spacing w:before="0" w:line="184" w:lineRule="exact"/>
              <w:ind w:left="1490" w:right="0" w:hanging="135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SAN JOSÉ DE LOS CAMPANOS SECTOR JARDÍN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REAL</w:t>
            </w:r>
          </w:p>
        </w:tc>
        <w:tc>
          <w:tcPr>
            <w:tcW w:w="3322" w:type="dxa"/>
          </w:tcPr>
          <w:p w14:paraId="4CE63778" w14:textId="77777777" w:rsidR="007C4371" w:rsidRDefault="004F2F6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6EACEC9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4778AFD3" w14:textId="77777777">
        <w:trPr>
          <w:trHeight w:val="330"/>
        </w:trPr>
        <w:tc>
          <w:tcPr>
            <w:tcW w:w="3320" w:type="dxa"/>
          </w:tcPr>
          <w:p w14:paraId="03D80D70" w14:textId="77777777" w:rsidR="007C4371" w:rsidRDefault="004F2F68">
            <w:pPr>
              <w:pStyle w:val="TableParagraph"/>
              <w:spacing w:before="72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1288214F" w14:textId="77777777" w:rsidR="007C4371" w:rsidRDefault="004F2F68">
            <w:pPr>
              <w:pStyle w:val="TableParagraph"/>
              <w:spacing w:before="7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B72A034" w14:textId="77777777" w:rsidR="007C4371" w:rsidRDefault="004F2F68">
            <w:pPr>
              <w:pStyle w:val="TableParagraph"/>
              <w:spacing w:before="7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54AF3028" w14:textId="77777777">
        <w:trPr>
          <w:trHeight w:val="345"/>
        </w:trPr>
        <w:tc>
          <w:tcPr>
            <w:tcW w:w="3320" w:type="dxa"/>
          </w:tcPr>
          <w:p w14:paraId="7BFE0FAF" w14:textId="77777777" w:rsidR="007C4371" w:rsidRDefault="004F2F68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JARDINES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CACAB34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730C2D4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548D5A3F" w14:textId="77777777">
        <w:trPr>
          <w:trHeight w:val="330"/>
        </w:trPr>
        <w:tc>
          <w:tcPr>
            <w:tcW w:w="3320" w:type="dxa"/>
          </w:tcPr>
          <w:p w14:paraId="5FD75302" w14:textId="77777777" w:rsidR="007C4371" w:rsidRDefault="004F2F6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PALMERAS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629863D1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B3A3EF1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2F205948" w14:textId="77777777">
        <w:trPr>
          <w:trHeight w:val="328"/>
        </w:trPr>
        <w:tc>
          <w:tcPr>
            <w:tcW w:w="3320" w:type="dxa"/>
          </w:tcPr>
          <w:p w14:paraId="4DCC13A7" w14:textId="77777777" w:rsidR="007C4371" w:rsidRDefault="004F2F6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ROSITA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91AD5AC" w14:textId="77777777" w:rsidR="007C4371" w:rsidRDefault="004F2F6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583DF76" w14:textId="77777777" w:rsidR="007C4371" w:rsidRDefault="004F2F68">
            <w:pPr>
              <w:pStyle w:val="TableParagraph"/>
              <w:spacing w:before="70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0E660123" w14:textId="77777777">
        <w:trPr>
          <w:trHeight w:val="330"/>
        </w:trPr>
        <w:tc>
          <w:tcPr>
            <w:tcW w:w="3320" w:type="dxa"/>
          </w:tcPr>
          <w:p w14:paraId="070DE777" w14:textId="77777777" w:rsidR="007C4371" w:rsidRDefault="004F2F68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GALLO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3B757E92" w14:textId="77777777" w:rsidR="007C4371" w:rsidRDefault="004F2F6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58585AD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8:10PM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9:10PM</w:t>
            </w:r>
          </w:p>
        </w:tc>
      </w:tr>
      <w:tr w:rsidR="007C4371" w14:paraId="78183B64" w14:textId="77777777">
        <w:trPr>
          <w:trHeight w:val="345"/>
        </w:trPr>
        <w:tc>
          <w:tcPr>
            <w:tcW w:w="3320" w:type="dxa"/>
          </w:tcPr>
          <w:p w14:paraId="7A465388" w14:textId="77777777" w:rsidR="007C4371" w:rsidRDefault="004F2F6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LUCÍA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76FF94F8" w14:textId="77777777" w:rsidR="007C4371" w:rsidRDefault="004F2F68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602E501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6A5FA41D" w14:textId="77777777">
        <w:trPr>
          <w:trHeight w:val="345"/>
        </w:trPr>
        <w:tc>
          <w:tcPr>
            <w:tcW w:w="3320" w:type="dxa"/>
          </w:tcPr>
          <w:p w14:paraId="54AB57F9" w14:textId="77777777" w:rsidR="007C4371" w:rsidRDefault="004F2F68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COLISEO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COMBATE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GIMNASIA</w:t>
            </w:r>
          </w:p>
        </w:tc>
        <w:tc>
          <w:tcPr>
            <w:tcW w:w="3322" w:type="dxa"/>
          </w:tcPr>
          <w:p w14:paraId="4C5AD3FB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3832CEF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2D600AE3" w14:textId="77777777">
        <w:trPr>
          <w:trHeight w:val="366"/>
        </w:trPr>
        <w:tc>
          <w:tcPr>
            <w:tcW w:w="3320" w:type="dxa"/>
          </w:tcPr>
          <w:p w14:paraId="7227DDD3" w14:textId="77777777" w:rsidR="007C4371" w:rsidRDefault="004F2F68">
            <w:pPr>
              <w:pStyle w:val="TableParagraph"/>
              <w:spacing w:before="0" w:line="184" w:lineRule="exact"/>
              <w:ind w:left="1281" w:right="0" w:hanging="1071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CAMPESTRE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 MÚLTIPLE UNIDAD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DEPORTIVA</w:t>
            </w:r>
          </w:p>
        </w:tc>
        <w:tc>
          <w:tcPr>
            <w:tcW w:w="3322" w:type="dxa"/>
          </w:tcPr>
          <w:p w14:paraId="7E75DA10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A3BA61B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7C4371" w14:paraId="6CDF8094" w14:textId="77777777">
        <w:trPr>
          <w:trHeight w:val="365"/>
        </w:trPr>
        <w:tc>
          <w:tcPr>
            <w:tcW w:w="3320" w:type="dxa"/>
          </w:tcPr>
          <w:p w14:paraId="588E7F54" w14:textId="77777777" w:rsidR="007C4371" w:rsidRDefault="004F2F68">
            <w:pPr>
              <w:pStyle w:val="TableParagraph"/>
              <w:spacing w:before="0" w:line="181" w:lineRule="exact"/>
              <w:ind w:left="15" w:right="7"/>
              <w:rPr>
                <w:sz w:val="16"/>
              </w:rPr>
            </w:pPr>
            <w:r>
              <w:rPr>
                <w:w w:val="80"/>
                <w:sz w:val="16"/>
              </w:rPr>
              <w:t>OLAYA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HERRERA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CENTRO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COMERCIAL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OLAYA</w:t>
            </w:r>
          </w:p>
          <w:p w14:paraId="6DB7A3B0" w14:textId="77777777" w:rsidR="007C4371" w:rsidRDefault="004F2F68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PLAZA</w:t>
            </w:r>
          </w:p>
        </w:tc>
        <w:tc>
          <w:tcPr>
            <w:tcW w:w="3322" w:type="dxa"/>
          </w:tcPr>
          <w:p w14:paraId="390F7F8A" w14:textId="77777777" w:rsidR="007C4371" w:rsidRDefault="004F2F68">
            <w:pPr>
              <w:pStyle w:val="TableParagraph"/>
              <w:spacing w:before="8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29C9A7D" w14:textId="77777777" w:rsidR="007C4371" w:rsidRDefault="004F2F68">
            <w:pPr>
              <w:pStyle w:val="TableParagraph"/>
              <w:spacing w:before="88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</w:tbl>
    <w:p w14:paraId="55549F6E" w14:textId="77777777" w:rsidR="007C4371" w:rsidRDefault="007C4371">
      <w:pPr>
        <w:pStyle w:val="TableParagraph"/>
        <w:rPr>
          <w:sz w:val="16"/>
        </w:rPr>
        <w:sectPr w:rsidR="007C4371">
          <w:headerReference w:type="default" r:id="rId7"/>
          <w:type w:val="continuous"/>
          <w:pgSz w:w="12240" w:h="15840"/>
          <w:pgMar w:top="2320" w:right="1080" w:bottom="280" w:left="1080" w:header="713" w:footer="0" w:gutter="0"/>
          <w:pgNumType w:start="1"/>
          <w:cols w:space="720"/>
        </w:sectPr>
      </w:pPr>
    </w:p>
    <w:p w14:paraId="2A752DEE" w14:textId="77777777" w:rsidR="007C4371" w:rsidRDefault="007C4371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7C4371" w14:paraId="6C3826FC" w14:textId="77777777">
        <w:trPr>
          <w:trHeight w:val="369"/>
        </w:trPr>
        <w:tc>
          <w:tcPr>
            <w:tcW w:w="3320" w:type="dxa"/>
          </w:tcPr>
          <w:p w14:paraId="6C6FDDAC" w14:textId="77777777" w:rsidR="007C4371" w:rsidRDefault="004F2F68">
            <w:pPr>
              <w:pStyle w:val="TableParagraph"/>
              <w:spacing w:before="0" w:line="182" w:lineRule="exact"/>
              <w:ind w:left="575" w:right="0" w:hanging="2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LA PUNTILLA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w w:val="85"/>
                <w:sz w:val="16"/>
              </w:rPr>
              <w:t>BIBLIOTECA ESTEFANÍA CAICEDO</w:t>
            </w:r>
          </w:p>
        </w:tc>
        <w:tc>
          <w:tcPr>
            <w:tcW w:w="3322" w:type="dxa"/>
          </w:tcPr>
          <w:p w14:paraId="1A980400" w14:textId="77777777" w:rsidR="007C4371" w:rsidRDefault="004F2F68">
            <w:pPr>
              <w:pStyle w:val="TableParagraph"/>
              <w:spacing w:before="92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4DE38DC" w14:textId="77777777" w:rsidR="007C4371" w:rsidRDefault="004F2F68">
            <w:pPr>
              <w:pStyle w:val="TableParagraph"/>
              <w:spacing w:before="92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7C4371" w14:paraId="6DE32522" w14:textId="77777777">
        <w:trPr>
          <w:trHeight w:val="328"/>
        </w:trPr>
        <w:tc>
          <w:tcPr>
            <w:tcW w:w="3320" w:type="dxa"/>
          </w:tcPr>
          <w:p w14:paraId="413C944C" w14:textId="77777777" w:rsidR="007C4371" w:rsidRDefault="004F2F6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C120019" w14:textId="77777777" w:rsidR="007C4371" w:rsidRDefault="004F2F68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99AACC6" w14:textId="77777777" w:rsidR="007C4371" w:rsidRDefault="004F2F6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5498ED7A" w14:textId="77777777">
        <w:trPr>
          <w:trHeight w:val="330"/>
        </w:trPr>
        <w:tc>
          <w:tcPr>
            <w:tcW w:w="3320" w:type="dxa"/>
          </w:tcPr>
          <w:p w14:paraId="3E147732" w14:textId="77777777" w:rsidR="007C4371" w:rsidRDefault="004F2F6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CORALES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322D9E18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B16CBE6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7C4371" w14:paraId="6D3B4A33" w14:textId="77777777">
        <w:trPr>
          <w:trHeight w:val="330"/>
        </w:trPr>
        <w:tc>
          <w:tcPr>
            <w:tcW w:w="3320" w:type="dxa"/>
          </w:tcPr>
          <w:p w14:paraId="09DB40A2" w14:textId="77777777" w:rsidR="007C4371" w:rsidRDefault="004F2F6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3B4B3C20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04E7715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5D25FE27" w14:textId="77777777">
        <w:trPr>
          <w:trHeight w:val="342"/>
        </w:trPr>
        <w:tc>
          <w:tcPr>
            <w:tcW w:w="3320" w:type="dxa"/>
          </w:tcPr>
          <w:p w14:paraId="169A841C" w14:textId="77777777" w:rsidR="007C4371" w:rsidRDefault="004F2F68">
            <w:pPr>
              <w:pStyle w:val="TableParagraph"/>
              <w:spacing w:before="7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BARLOVENTO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CANCHITA</w:t>
            </w:r>
          </w:p>
        </w:tc>
        <w:tc>
          <w:tcPr>
            <w:tcW w:w="3322" w:type="dxa"/>
          </w:tcPr>
          <w:p w14:paraId="40CAEA22" w14:textId="77777777" w:rsidR="007C4371" w:rsidRDefault="004F2F68">
            <w:pPr>
              <w:pStyle w:val="TableParagraph"/>
              <w:spacing w:before="7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384EA86" w14:textId="77777777" w:rsidR="007C4371" w:rsidRDefault="004F2F68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8:15PM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9:15PM</w:t>
            </w:r>
          </w:p>
        </w:tc>
      </w:tr>
      <w:tr w:rsidR="007C4371" w14:paraId="718C4B96" w14:textId="77777777">
        <w:trPr>
          <w:trHeight w:val="330"/>
        </w:trPr>
        <w:tc>
          <w:tcPr>
            <w:tcW w:w="3320" w:type="dxa"/>
          </w:tcPr>
          <w:p w14:paraId="15941874" w14:textId="77777777" w:rsidR="007C4371" w:rsidRDefault="004F2F6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CARACOLES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6D7ADE66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DB2DB1B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7AEE21CA" w14:textId="77777777">
        <w:trPr>
          <w:trHeight w:val="331"/>
        </w:trPr>
        <w:tc>
          <w:tcPr>
            <w:tcW w:w="3320" w:type="dxa"/>
          </w:tcPr>
          <w:p w14:paraId="2E3C9CD9" w14:textId="77777777" w:rsidR="007C4371" w:rsidRDefault="004F2F6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AMBERES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65A0546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6894378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7:20PM</w:t>
            </w:r>
          </w:p>
        </w:tc>
      </w:tr>
      <w:tr w:rsidR="007C4371" w14:paraId="50CFC7EC" w14:textId="77777777">
        <w:trPr>
          <w:trHeight w:val="345"/>
        </w:trPr>
        <w:tc>
          <w:tcPr>
            <w:tcW w:w="3320" w:type="dxa"/>
          </w:tcPr>
          <w:p w14:paraId="1C93425D" w14:textId="77777777" w:rsidR="007C4371" w:rsidRDefault="004F2F6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JUAN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XXIII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865A68D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EB354FA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7C4371" w14:paraId="1361E718" w14:textId="77777777">
        <w:trPr>
          <w:trHeight w:val="345"/>
        </w:trPr>
        <w:tc>
          <w:tcPr>
            <w:tcW w:w="3320" w:type="dxa"/>
          </w:tcPr>
          <w:p w14:paraId="4E357F0D" w14:textId="77777777" w:rsidR="007C4371" w:rsidRDefault="004F2F68">
            <w:pPr>
              <w:pStyle w:val="TableParagraph"/>
              <w:spacing w:before="7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CORALES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7557F926" w14:textId="77777777" w:rsidR="007C4371" w:rsidRDefault="004F2F68">
            <w:pPr>
              <w:pStyle w:val="TableParagraph"/>
              <w:spacing w:before="77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AFE286E" w14:textId="77777777" w:rsidR="007C4371" w:rsidRDefault="004F2F68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61802FD1" w14:textId="77777777">
        <w:trPr>
          <w:trHeight w:val="314"/>
        </w:trPr>
        <w:tc>
          <w:tcPr>
            <w:tcW w:w="3320" w:type="dxa"/>
          </w:tcPr>
          <w:p w14:paraId="2DEB431C" w14:textId="77777777" w:rsidR="007C4371" w:rsidRDefault="004F2F68">
            <w:pPr>
              <w:pStyle w:val="TableParagraph"/>
              <w:spacing w:before="6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BARRIO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ESPAÑA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357A5646" w14:textId="77777777" w:rsidR="007C4371" w:rsidRDefault="004F2F68">
            <w:pPr>
              <w:pStyle w:val="TableParagraph"/>
              <w:spacing w:before="6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314C91C0" w14:textId="77777777" w:rsidR="007C4371" w:rsidRDefault="004F2F68">
            <w:pPr>
              <w:pStyle w:val="TableParagraph"/>
              <w:spacing w:before="63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7C4371" w14:paraId="6E008947" w14:textId="77777777">
        <w:trPr>
          <w:trHeight w:val="330"/>
        </w:trPr>
        <w:tc>
          <w:tcPr>
            <w:tcW w:w="3320" w:type="dxa"/>
          </w:tcPr>
          <w:p w14:paraId="0DB74031" w14:textId="77777777" w:rsidR="007C4371" w:rsidRDefault="004F2F6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TORICES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A26546B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B8164B0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3B0D78F4" w14:textId="77777777">
        <w:trPr>
          <w:trHeight w:val="328"/>
        </w:trPr>
        <w:tc>
          <w:tcPr>
            <w:tcW w:w="3320" w:type="dxa"/>
          </w:tcPr>
          <w:p w14:paraId="259F64BA" w14:textId="77777777" w:rsidR="007C4371" w:rsidRDefault="004F2F68">
            <w:pPr>
              <w:pStyle w:val="TableParagraph"/>
              <w:spacing w:before="70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BARRIO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MILITAR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SUB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OFICIALES</w:t>
            </w:r>
          </w:p>
        </w:tc>
        <w:tc>
          <w:tcPr>
            <w:tcW w:w="3322" w:type="dxa"/>
          </w:tcPr>
          <w:p w14:paraId="6EE7F7D4" w14:textId="77777777" w:rsidR="007C4371" w:rsidRDefault="004F2F6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41B6C10" w14:textId="77777777" w:rsidR="007C4371" w:rsidRDefault="004F2F6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7C4371" w14:paraId="44D829C1" w14:textId="77777777">
        <w:trPr>
          <w:trHeight w:val="369"/>
        </w:trPr>
        <w:tc>
          <w:tcPr>
            <w:tcW w:w="3320" w:type="dxa"/>
          </w:tcPr>
          <w:p w14:paraId="0EE60C00" w14:textId="77777777" w:rsidR="007C4371" w:rsidRDefault="004F2F68">
            <w:pPr>
              <w:pStyle w:val="TableParagraph"/>
              <w:spacing w:before="0" w:line="182" w:lineRule="exact"/>
              <w:ind w:left="1341" w:right="0" w:hanging="98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LA ESPAÑOLA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2A6709EF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DF4D690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6:15PM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7:15PM</w:t>
            </w:r>
          </w:p>
        </w:tc>
      </w:tr>
      <w:tr w:rsidR="007C4371" w14:paraId="3AD91FBB" w14:textId="77777777">
        <w:trPr>
          <w:trHeight w:val="342"/>
        </w:trPr>
        <w:tc>
          <w:tcPr>
            <w:tcW w:w="3320" w:type="dxa"/>
          </w:tcPr>
          <w:p w14:paraId="33C6A9FB" w14:textId="77777777" w:rsidR="007C4371" w:rsidRDefault="004F2F68">
            <w:pPr>
              <w:pStyle w:val="TableParagraph"/>
              <w:spacing w:before="7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PEDRO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SALAZAR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773C5FE" w14:textId="77777777" w:rsidR="007C4371" w:rsidRDefault="004F2F68">
            <w:pPr>
              <w:pStyle w:val="TableParagraph"/>
              <w:spacing w:before="77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F7F89DF" w14:textId="77777777" w:rsidR="007C4371" w:rsidRDefault="004F2F68">
            <w:pPr>
              <w:pStyle w:val="TableParagraph"/>
              <w:spacing w:before="77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2631B76C" w14:textId="77777777">
        <w:trPr>
          <w:trHeight w:val="369"/>
        </w:trPr>
        <w:tc>
          <w:tcPr>
            <w:tcW w:w="3320" w:type="dxa"/>
          </w:tcPr>
          <w:p w14:paraId="36A31C1B" w14:textId="77777777" w:rsidR="007C4371" w:rsidRDefault="004F2F68">
            <w:pPr>
              <w:pStyle w:val="TableParagraph"/>
              <w:spacing w:before="0" w:line="182" w:lineRule="exact"/>
              <w:ind w:left="1125" w:right="0" w:hanging="58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BLAS DE LEZO CANCHA SINTÉTICA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POLIDEPORTIVO</w:t>
            </w:r>
          </w:p>
        </w:tc>
        <w:tc>
          <w:tcPr>
            <w:tcW w:w="3322" w:type="dxa"/>
          </w:tcPr>
          <w:p w14:paraId="2A7A031D" w14:textId="77777777" w:rsidR="007C4371" w:rsidRDefault="004F2F6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5D63811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7C4371" w14:paraId="2D9A037E" w14:textId="77777777">
        <w:trPr>
          <w:trHeight w:val="367"/>
        </w:trPr>
        <w:tc>
          <w:tcPr>
            <w:tcW w:w="3320" w:type="dxa"/>
          </w:tcPr>
          <w:p w14:paraId="5C567C81" w14:textId="77777777" w:rsidR="007C4371" w:rsidRDefault="004F2F68">
            <w:pPr>
              <w:pStyle w:val="TableParagraph"/>
              <w:spacing w:before="0" w:line="182" w:lineRule="exact"/>
              <w:ind w:left="1341" w:right="0" w:hanging="112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STELLA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7CF34BA2" w14:textId="77777777" w:rsidR="007C4371" w:rsidRDefault="004F2F68">
            <w:pPr>
              <w:pStyle w:val="TableParagraph"/>
              <w:spacing w:before="9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CA97FD6" w14:textId="77777777" w:rsidR="007C4371" w:rsidRDefault="004F2F68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6:45AM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7:45AM</w:t>
            </w:r>
          </w:p>
        </w:tc>
      </w:tr>
      <w:tr w:rsidR="007C4371" w14:paraId="171BA6BC" w14:textId="77777777">
        <w:trPr>
          <w:trHeight w:val="328"/>
        </w:trPr>
        <w:tc>
          <w:tcPr>
            <w:tcW w:w="3320" w:type="dxa"/>
          </w:tcPr>
          <w:p w14:paraId="0884CEF2" w14:textId="77777777" w:rsidR="007C4371" w:rsidRDefault="004F2F68">
            <w:pPr>
              <w:pStyle w:val="TableParagraph"/>
              <w:spacing w:before="7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TRONCAL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A03C90B" w14:textId="77777777" w:rsidR="007C4371" w:rsidRDefault="004F2F6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E448E81" w14:textId="77777777" w:rsidR="007C4371" w:rsidRDefault="004F2F6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1F53CE0E" w14:textId="77777777">
        <w:trPr>
          <w:trHeight w:val="369"/>
        </w:trPr>
        <w:tc>
          <w:tcPr>
            <w:tcW w:w="3320" w:type="dxa"/>
          </w:tcPr>
          <w:p w14:paraId="1AD832CC" w14:textId="77777777" w:rsidR="007C4371" w:rsidRDefault="004F2F68">
            <w:pPr>
              <w:pStyle w:val="TableParagraph"/>
              <w:spacing w:before="0" w:line="182" w:lineRule="exact"/>
              <w:ind w:left="1228" w:right="0" w:hanging="111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PROVIDENCIA - PARQUE SECTOR TERRAZAS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GRANADA</w:t>
            </w:r>
          </w:p>
        </w:tc>
        <w:tc>
          <w:tcPr>
            <w:tcW w:w="3322" w:type="dxa"/>
          </w:tcPr>
          <w:p w14:paraId="73216DEF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64836202" w14:textId="77777777" w:rsidR="007C4371" w:rsidRDefault="004F2F68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01E92A5F" w14:textId="77777777">
        <w:trPr>
          <w:trHeight w:val="366"/>
        </w:trPr>
        <w:tc>
          <w:tcPr>
            <w:tcW w:w="3320" w:type="dxa"/>
          </w:tcPr>
          <w:p w14:paraId="6D14B511" w14:textId="77777777" w:rsidR="007C4371" w:rsidRDefault="004F2F68">
            <w:pPr>
              <w:pStyle w:val="TableParagraph"/>
              <w:spacing w:before="0" w:line="182" w:lineRule="exact"/>
              <w:ind w:left="1000" w:right="0" w:hanging="80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ACTÍVATE RODANDO - PARQUE CENTENARIO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CENTRO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HISTÓRICO</w:t>
            </w:r>
          </w:p>
        </w:tc>
        <w:tc>
          <w:tcPr>
            <w:tcW w:w="3322" w:type="dxa"/>
          </w:tcPr>
          <w:p w14:paraId="4E73400A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Viernes</w:t>
            </w:r>
          </w:p>
        </w:tc>
        <w:tc>
          <w:tcPr>
            <w:tcW w:w="3323" w:type="dxa"/>
          </w:tcPr>
          <w:p w14:paraId="366CAB02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3AC4866E" w14:textId="77777777">
        <w:trPr>
          <w:trHeight w:val="345"/>
        </w:trPr>
        <w:tc>
          <w:tcPr>
            <w:tcW w:w="3320" w:type="dxa"/>
          </w:tcPr>
          <w:p w14:paraId="690B2C4A" w14:textId="77777777" w:rsidR="007C4371" w:rsidRDefault="004F2F68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UNIDAD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DEPORTIVA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CAMPESTRE</w:t>
            </w:r>
          </w:p>
        </w:tc>
        <w:tc>
          <w:tcPr>
            <w:tcW w:w="3322" w:type="dxa"/>
          </w:tcPr>
          <w:p w14:paraId="6CAF1269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3623CD6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79C34048" w14:textId="77777777">
        <w:trPr>
          <w:trHeight w:val="328"/>
        </w:trPr>
        <w:tc>
          <w:tcPr>
            <w:tcW w:w="3320" w:type="dxa"/>
          </w:tcPr>
          <w:p w14:paraId="2065F5A4" w14:textId="77777777" w:rsidR="007C4371" w:rsidRDefault="004F2F6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UNIÓN</w:t>
            </w:r>
          </w:p>
        </w:tc>
        <w:tc>
          <w:tcPr>
            <w:tcW w:w="3322" w:type="dxa"/>
          </w:tcPr>
          <w:p w14:paraId="028D5997" w14:textId="77777777" w:rsidR="007C4371" w:rsidRDefault="004F2F68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3B2B480" w14:textId="77777777" w:rsidR="007C4371" w:rsidRDefault="004F2F6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7:20PM</w:t>
            </w:r>
          </w:p>
        </w:tc>
      </w:tr>
      <w:tr w:rsidR="007C4371" w14:paraId="376EBC2A" w14:textId="77777777">
        <w:trPr>
          <w:trHeight w:val="345"/>
        </w:trPr>
        <w:tc>
          <w:tcPr>
            <w:tcW w:w="3320" w:type="dxa"/>
          </w:tcPr>
          <w:p w14:paraId="5285FA50" w14:textId="77777777" w:rsidR="007C4371" w:rsidRDefault="004F2F68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ALCIBIA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LILIANA</w:t>
            </w:r>
          </w:p>
        </w:tc>
        <w:tc>
          <w:tcPr>
            <w:tcW w:w="3322" w:type="dxa"/>
          </w:tcPr>
          <w:p w14:paraId="78E0BCD4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0B91530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7C4371" w14:paraId="3A91DFE4" w14:textId="77777777">
        <w:trPr>
          <w:trHeight w:val="330"/>
        </w:trPr>
        <w:tc>
          <w:tcPr>
            <w:tcW w:w="3320" w:type="dxa"/>
          </w:tcPr>
          <w:p w14:paraId="2E35560D" w14:textId="77777777" w:rsidR="007C4371" w:rsidRDefault="004F2F6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EDUCADOR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F32EC71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FA57BF9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59EAA26B" w14:textId="77777777">
        <w:trPr>
          <w:trHeight w:val="330"/>
        </w:trPr>
        <w:tc>
          <w:tcPr>
            <w:tcW w:w="3320" w:type="dxa"/>
          </w:tcPr>
          <w:p w14:paraId="0946FEFB" w14:textId="77777777" w:rsidR="007C4371" w:rsidRDefault="004F2F6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SECTORES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UNIDOS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3B08BCC" w14:textId="77777777" w:rsidR="007C4371" w:rsidRDefault="004F2F6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26EFD5D2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6:10AM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7:10AM</w:t>
            </w:r>
          </w:p>
        </w:tc>
      </w:tr>
      <w:tr w:rsidR="007C4371" w14:paraId="3D87386E" w14:textId="77777777">
        <w:trPr>
          <w:trHeight w:val="328"/>
        </w:trPr>
        <w:tc>
          <w:tcPr>
            <w:tcW w:w="3320" w:type="dxa"/>
          </w:tcPr>
          <w:p w14:paraId="1965C781" w14:textId="77777777" w:rsidR="007C4371" w:rsidRDefault="004F2F6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MANUELA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VERGARA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CURI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70A3512A" w14:textId="77777777" w:rsidR="007C4371" w:rsidRDefault="004F2F68">
            <w:pPr>
              <w:pStyle w:val="TableParagraph"/>
              <w:spacing w:before="70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46DA607" w14:textId="77777777" w:rsidR="007C4371" w:rsidRDefault="004F2F68">
            <w:pPr>
              <w:pStyle w:val="TableParagraph"/>
              <w:spacing w:before="70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4:30PM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7C4371" w14:paraId="14F6EEA2" w14:textId="77777777">
        <w:trPr>
          <w:trHeight w:val="366"/>
        </w:trPr>
        <w:tc>
          <w:tcPr>
            <w:tcW w:w="3320" w:type="dxa"/>
          </w:tcPr>
          <w:p w14:paraId="078C9E4B" w14:textId="77777777" w:rsidR="007C4371" w:rsidRDefault="004F2F68">
            <w:pPr>
              <w:pStyle w:val="TableParagraph"/>
              <w:spacing w:before="0" w:line="184" w:lineRule="exact"/>
              <w:ind w:left="916" w:right="0" w:hanging="73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VILLA HERMOSA - COLEGIO METROPOLITANO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SECTOR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CAMPOBELLO</w:t>
            </w:r>
          </w:p>
        </w:tc>
        <w:tc>
          <w:tcPr>
            <w:tcW w:w="3322" w:type="dxa"/>
          </w:tcPr>
          <w:p w14:paraId="38A15DEA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19CBC77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2:00PM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4:00PM</w:t>
            </w:r>
          </w:p>
        </w:tc>
      </w:tr>
      <w:tr w:rsidR="007C4371" w14:paraId="6BEFDF23" w14:textId="77777777">
        <w:trPr>
          <w:trHeight w:val="368"/>
        </w:trPr>
        <w:tc>
          <w:tcPr>
            <w:tcW w:w="3320" w:type="dxa"/>
          </w:tcPr>
          <w:p w14:paraId="602D88AD" w14:textId="77777777" w:rsidR="007C4371" w:rsidRDefault="004F2F68">
            <w:pPr>
              <w:pStyle w:val="TableParagraph"/>
              <w:spacing w:before="0" w:line="182" w:lineRule="exact"/>
              <w:ind w:left="1341" w:right="0" w:hanging="117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POZÓN - SECTOR 14 DE FEBRERO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4DE14E28" w14:textId="77777777" w:rsidR="007C4371" w:rsidRDefault="004F2F68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780314B" w14:textId="77777777" w:rsidR="007C4371" w:rsidRDefault="004F2F6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7C4371" w14:paraId="2C3DB82D" w14:textId="77777777">
        <w:trPr>
          <w:trHeight w:val="328"/>
        </w:trPr>
        <w:tc>
          <w:tcPr>
            <w:tcW w:w="3320" w:type="dxa"/>
          </w:tcPr>
          <w:p w14:paraId="6C503A32" w14:textId="77777777" w:rsidR="007C4371" w:rsidRDefault="004F2F6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FLOR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CD5935D" w14:textId="77777777" w:rsidR="007C4371" w:rsidRDefault="004F2F6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88332BA" w14:textId="77777777" w:rsidR="007C4371" w:rsidRDefault="004F2F6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2E74CA96" w14:textId="77777777">
        <w:trPr>
          <w:trHeight w:val="330"/>
        </w:trPr>
        <w:tc>
          <w:tcPr>
            <w:tcW w:w="3320" w:type="dxa"/>
          </w:tcPr>
          <w:p w14:paraId="56CF6F70" w14:textId="77777777" w:rsidR="007C4371" w:rsidRDefault="004F2F6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CAROLINA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6EF2F466" w14:textId="77777777" w:rsidR="007C4371" w:rsidRDefault="004F2F6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996EFA7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5FE397AF" w14:textId="77777777">
        <w:trPr>
          <w:trHeight w:val="299"/>
        </w:trPr>
        <w:tc>
          <w:tcPr>
            <w:tcW w:w="3320" w:type="dxa"/>
          </w:tcPr>
          <w:p w14:paraId="518CAC24" w14:textId="77777777" w:rsidR="007C4371" w:rsidRDefault="004F2F68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POZÓN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CENTRO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CULTURAL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PILANDERAS</w:t>
            </w:r>
          </w:p>
        </w:tc>
        <w:tc>
          <w:tcPr>
            <w:tcW w:w="3322" w:type="dxa"/>
          </w:tcPr>
          <w:p w14:paraId="1CB4BE24" w14:textId="77777777" w:rsidR="007C4371" w:rsidRDefault="004F2F6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CEF357B" w14:textId="77777777" w:rsidR="007C4371" w:rsidRDefault="004F2F6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7:30PM</w:t>
            </w:r>
          </w:p>
        </w:tc>
      </w:tr>
      <w:tr w:rsidR="007C4371" w14:paraId="5DEB7FD6" w14:textId="77777777">
        <w:trPr>
          <w:trHeight w:val="330"/>
        </w:trPr>
        <w:tc>
          <w:tcPr>
            <w:tcW w:w="3320" w:type="dxa"/>
          </w:tcPr>
          <w:p w14:paraId="393EF2E9" w14:textId="77777777" w:rsidR="007C4371" w:rsidRDefault="004F2F68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SEVILLA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3EF9A26C" w14:textId="77777777" w:rsidR="007C4371" w:rsidRDefault="004F2F6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9D8D18B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3E58F97D" w14:textId="77777777">
        <w:trPr>
          <w:trHeight w:val="345"/>
        </w:trPr>
        <w:tc>
          <w:tcPr>
            <w:tcW w:w="3320" w:type="dxa"/>
          </w:tcPr>
          <w:p w14:paraId="2E941361" w14:textId="77777777" w:rsidR="007C4371" w:rsidRDefault="004F2F68">
            <w:pPr>
              <w:pStyle w:val="TableParagraph"/>
              <w:spacing w:before="80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VILLAS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ARANJUEZ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1B83387" w14:textId="77777777" w:rsidR="007C4371" w:rsidRDefault="004F2F68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29D79DE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3C87A3D4" w14:textId="77777777">
        <w:trPr>
          <w:trHeight w:val="328"/>
        </w:trPr>
        <w:tc>
          <w:tcPr>
            <w:tcW w:w="3320" w:type="dxa"/>
          </w:tcPr>
          <w:p w14:paraId="766817F5" w14:textId="77777777" w:rsidR="007C4371" w:rsidRDefault="004F2F6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ALTO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126C1342" w14:textId="77777777" w:rsidR="007C4371" w:rsidRDefault="004F2F68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72B8B30" w14:textId="77777777" w:rsidR="007C4371" w:rsidRDefault="004F2F6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7C3DA47D" w14:textId="77777777">
        <w:trPr>
          <w:trHeight w:val="330"/>
        </w:trPr>
        <w:tc>
          <w:tcPr>
            <w:tcW w:w="3320" w:type="dxa"/>
          </w:tcPr>
          <w:p w14:paraId="3AA4CB5E" w14:textId="77777777" w:rsidR="007C4371" w:rsidRDefault="004F2F68">
            <w:pPr>
              <w:pStyle w:val="TableParagraph"/>
              <w:spacing w:before="73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COLISEO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COMBATE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GIMNASIA</w:t>
            </w:r>
          </w:p>
        </w:tc>
        <w:tc>
          <w:tcPr>
            <w:tcW w:w="3322" w:type="dxa"/>
          </w:tcPr>
          <w:p w14:paraId="5F1A9656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A063C22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</w:tbl>
    <w:p w14:paraId="63DC3BD4" w14:textId="77777777" w:rsidR="007C4371" w:rsidRDefault="007C4371">
      <w:pPr>
        <w:pStyle w:val="TableParagraph"/>
        <w:rPr>
          <w:sz w:val="16"/>
        </w:rPr>
        <w:sectPr w:rsidR="007C4371">
          <w:pgSz w:w="12240" w:h="15840"/>
          <w:pgMar w:top="2320" w:right="1080" w:bottom="280" w:left="1080" w:header="713" w:footer="0" w:gutter="0"/>
          <w:cols w:space="720"/>
        </w:sectPr>
      </w:pPr>
    </w:p>
    <w:p w14:paraId="12F02DED" w14:textId="77777777" w:rsidR="007C4371" w:rsidRDefault="007C4371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7C4371" w14:paraId="71AACD6B" w14:textId="77777777">
        <w:trPr>
          <w:trHeight w:val="345"/>
        </w:trPr>
        <w:tc>
          <w:tcPr>
            <w:tcW w:w="3320" w:type="dxa"/>
          </w:tcPr>
          <w:p w14:paraId="231EA4E2" w14:textId="77777777" w:rsidR="007C4371" w:rsidRDefault="004F2F68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69A82606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2C7AFA9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7C4371" w14:paraId="65BA2EB8" w14:textId="77777777">
        <w:trPr>
          <w:trHeight w:val="366"/>
        </w:trPr>
        <w:tc>
          <w:tcPr>
            <w:tcW w:w="3320" w:type="dxa"/>
          </w:tcPr>
          <w:p w14:paraId="409778C8" w14:textId="77777777" w:rsidR="007C4371" w:rsidRDefault="004F2F68">
            <w:pPr>
              <w:pStyle w:val="TableParagraph"/>
              <w:spacing w:before="0" w:line="184" w:lineRule="exact"/>
              <w:ind w:left="1310" w:right="0" w:hanging="110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PIE DE LA POPA - AVENIDA DEL LAGO PASEO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PEATONAL</w:t>
            </w:r>
          </w:p>
        </w:tc>
        <w:tc>
          <w:tcPr>
            <w:tcW w:w="3322" w:type="dxa"/>
          </w:tcPr>
          <w:p w14:paraId="0E0174B0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8E64A38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1B7EB3A8" w14:textId="77777777">
        <w:trPr>
          <w:trHeight w:val="329"/>
        </w:trPr>
        <w:tc>
          <w:tcPr>
            <w:tcW w:w="3320" w:type="dxa"/>
          </w:tcPr>
          <w:p w14:paraId="329F23A8" w14:textId="77777777" w:rsidR="007C4371" w:rsidRDefault="004F2F68">
            <w:pPr>
              <w:pStyle w:val="TableParagraph"/>
              <w:spacing w:before="71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1E27C391" w14:textId="77777777" w:rsidR="007C4371" w:rsidRDefault="004F2F68">
            <w:pPr>
              <w:pStyle w:val="TableParagraph"/>
              <w:spacing w:before="7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6865BDA" w14:textId="77777777" w:rsidR="007C4371" w:rsidRDefault="004F2F68">
            <w:pPr>
              <w:pStyle w:val="TableParagraph"/>
              <w:spacing w:before="71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4E4A1EF7" w14:textId="77777777">
        <w:trPr>
          <w:trHeight w:val="345"/>
        </w:trPr>
        <w:tc>
          <w:tcPr>
            <w:tcW w:w="3320" w:type="dxa"/>
          </w:tcPr>
          <w:p w14:paraId="66BEF870" w14:textId="77777777" w:rsidR="007C4371" w:rsidRDefault="004F2F6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474DDAAC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0CAC73D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07E0F1C5" w14:textId="77777777">
        <w:trPr>
          <w:trHeight w:val="330"/>
        </w:trPr>
        <w:tc>
          <w:tcPr>
            <w:tcW w:w="3320" w:type="dxa"/>
          </w:tcPr>
          <w:p w14:paraId="0C92BF3A" w14:textId="77777777" w:rsidR="007C4371" w:rsidRDefault="004F2F6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ESTADIO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FÚTBOL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MORÓN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LEÓN</w:t>
            </w:r>
          </w:p>
        </w:tc>
        <w:tc>
          <w:tcPr>
            <w:tcW w:w="3322" w:type="dxa"/>
          </w:tcPr>
          <w:p w14:paraId="74BED135" w14:textId="77777777" w:rsidR="007C4371" w:rsidRDefault="004F2F68">
            <w:pPr>
              <w:pStyle w:val="TableParagraph"/>
              <w:spacing w:before="73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576CE6D9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5C67F036" w14:textId="77777777">
        <w:trPr>
          <w:trHeight w:val="366"/>
        </w:trPr>
        <w:tc>
          <w:tcPr>
            <w:tcW w:w="3320" w:type="dxa"/>
          </w:tcPr>
          <w:p w14:paraId="5BA7CB5C" w14:textId="77777777" w:rsidR="007C4371" w:rsidRDefault="004F2F68">
            <w:pPr>
              <w:pStyle w:val="TableParagraph"/>
              <w:spacing w:before="0" w:line="182" w:lineRule="exact"/>
              <w:ind w:left="1341" w:right="0" w:hanging="1109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BLAS DE LEZO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 DOÑA EPI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4F317C7C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88188C0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7C4371" w14:paraId="3EA9C6D9" w14:textId="77777777">
        <w:trPr>
          <w:trHeight w:val="345"/>
        </w:trPr>
        <w:tc>
          <w:tcPr>
            <w:tcW w:w="3320" w:type="dxa"/>
          </w:tcPr>
          <w:p w14:paraId="1A7725E1" w14:textId="77777777" w:rsidR="007C4371" w:rsidRDefault="004F2F6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BLAS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LEZO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VIRGEN</w:t>
            </w:r>
          </w:p>
        </w:tc>
        <w:tc>
          <w:tcPr>
            <w:tcW w:w="3322" w:type="dxa"/>
          </w:tcPr>
          <w:p w14:paraId="67F4EF8B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A969A49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0D25E178" w14:textId="77777777">
        <w:trPr>
          <w:trHeight w:val="328"/>
        </w:trPr>
        <w:tc>
          <w:tcPr>
            <w:tcW w:w="3320" w:type="dxa"/>
          </w:tcPr>
          <w:p w14:paraId="123E54FE" w14:textId="77777777" w:rsidR="007C4371" w:rsidRDefault="004F2F68">
            <w:pPr>
              <w:pStyle w:val="TableParagraph"/>
              <w:spacing w:before="7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CANDELARIA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UNIDAD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DEPORTIVA</w:t>
            </w:r>
          </w:p>
        </w:tc>
        <w:tc>
          <w:tcPr>
            <w:tcW w:w="3322" w:type="dxa"/>
          </w:tcPr>
          <w:p w14:paraId="7C4F45CC" w14:textId="77777777" w:rsidR="007C4371" w:rsidRDefault="004F2F6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835A5CA" w14:textId="77777777" w:rsidR="007C4371" w:rsidRDefault="004F2F68">
            <w:pPr>
              <w:pStyle w:val="TableParagraph"/>
              <w:spacing w:before="70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0081917C" w14:textId="77777777">
        <w:trPr>
          <w:trHeight w:val="369"/>
        </w:trPr>
        <w:tc>
          <w:tcPr>
            <w:tcW w:w="3320" w:type="dxa"/>
          </w:tcPr>
          <w:p w14:paraId="01477D15" w14:textId="77777777" w:rsidR="007C4371" w:rsidRDefault="004F2F68">
            <w:pPr>
              <w:pStyle w:val="TableParagraph"/>
              <w:spacing w:before="0" w:line="182" w:lineRule="exact"/>
              <w:ind w:left="782" w:right="0" w:hanging="3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BARRIO CHINO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PLAZOLETA CENTRO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COMERCIAL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CARIBE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PLAZA</w:t>
            </w:r>
          </w:p>
        </w:tc>
        <w:tc>
          <w:tcPr>
            <w:tcW w:w="3322" w:type="dxa"/>
          </w:tcPr>
          <w:p w14:paraId="2E9642DB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58F9630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35DC47DA" w14:textId="77777777">
        <w:trPr>
          <w:trHeight w:val="328"/>
        </w:trPr>
        <w:tc>
          <w:tcPr>
            <w:tcW w:w="3320" w:type="dxa"/>
          </w:tcPr>
          <w:p w14:paraId="05B6FC58" w14:textId="77777777" w:rsidR="007C4371" w:rsidRDefault="004F2F6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CLARA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7FB7B95" w14:textId="77777777" w:rsidR="007C4371" w:rsidRDefault="004F2F68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5C0F0A1" w14:textId="77777777" w:rsidR="007C4371" w:rsidRDefault="004F2F6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7C4371" w14:paraId="362620A9" w14:textId="77777777">
        <w:trPr>
          <w:trHeight w:val="345"/>
        </w:trPr>
        <w:tc>
          <w:tcPr>
            <w:tcW w:w="3320" w:type="dxa"/>
          </w:tcPr>
          <w:p w14:paraId="5EBD373B" w14:textId="77777777" w:rsidR="007C4371" w:rsidRDefault="004F2F6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ALMIRANTE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COLÓN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BFCC5C0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B3B1F21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7368CF77" w14:textId="77777777">
        <w:trPr>
          <w:trHeight w:val="330"/>
        </w:trPr>
        <w:tc>
          <w:tcPr>
            <w:tcW w:w="3320" w:type="dxa"/>
          </w:tcPr>
          <w:p w14:paraId="6FBFCDE8" w14:textId="77777777" w:rsidR="007C4371" w:rsidRDefault="004F2F6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AVENIDA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CIRCUNVALAR</w:t>
            </w:r>
          </w:p>
        </w:tc>
        <w:tc>
          <w:tcPr>
            <w:tcW w:w="3322" w:type="dxa"/>
          </w:tcPr>
          <w:p w14:paraId="2C4B274E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A2FB613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493B486F" w14:textId="77777777">
        <w:trPr>
          <w:trHeight w:val="366"/>
        </w:trPr>
        <w:tc>
          <w:tcPr>
            <w:tcW w:w="3320" w:type="dxa"/>
          </w:tcPr>
          <w:p w14:paraId="16EBFCE6" w14:textId="77777777" w:rsidR="007C4371" w:rsidRDefault="004F2F68">
            <w:pPr>
              <w:pStyle w:val="TableParagraph"/>
              <w:spacing w:before="0" w:line="184" w:lineRule="exact"/>
              <w:ind w:left="1161" w:right="0" w:hanging="57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ALAMEDA LA VICTORIA -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BIOSALUDABLE</w:t>
            </w:r>
          </w:p>
        </w:tc>
        <w:tc>
          <w:tcPr>
            <w:tcW w:w="3322" w:type="dxa"/>
          </w:tcPr>
          <w:p w14:paraId="7651AFFC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6D94BBC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640DF082" w14:textId="77777777">
        <w:trPr>
          <w:trHeight w:val="344"/>
        </w:trPr>
        <w:tc>
          <w:tcPr>
            <w:tcW w:w="3320" w:type="dxa"/>
          </w:tcPr>
          <w:p w14:paraId="02569BB3" w14:textId="77777777" w:rsidR="007C4371" w:rsidRDefault="004F2F68">
            <w:pPr>
              <w:pStyle w:val="TableParagraph"/>
              <w:spacing w:before="7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4F9FDF8B" w14:textId="77777777" w:rsidR="007C4371" w:rsidRDefault="004F2F68">
            <w:pPr>
              <w:pStyle w:val="TableParagraph"/>
              <w:spacing w:before="7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34FB635" w14:textId="77777777" w:rsidR="007C4371" w:rsidRDefault="004F2F68">
            <w:pPr>
              <w:pStyle w:val="TableParagraph"/>
              <w:spacing w:before="79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7C4371" w14:paraId="67AB8CD2" w14:textId="77777777">
        <w:trPr>
          <w:trHeight w:val="330"/>
        </w:trPr>
        <w:tc>
          <w:tcPr>
            <w:tcW w:w="3320" w:type="dxa"/>
          </w:tcPr>
          <w:p w14:paraId="05D0A297" w14:textId="77777777" w:rsidR="007C4371" w:rsidRDefault="004F2F68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POPA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SINTÉTICA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ERMITA</w:t>
            </w:r>
          </w:p>
        </w:tc>
        <w:tc>
          <w:tcPr>
            <w:tcW w:w="3322" w:type="dxa"/>
          </w:tcPr>
          <w:p w14:paraId="2FFA3BE5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DD88D25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74BB7A80" w14:textId="77777777">
        <w:trPr>
          <w:trHeight w:val="345"/>
        </w:trPr>
        <w:tc>
          <w:tcPr>
            <w:tcW w:w="3320" w:type="dxa"/>
          </w:tcPr>
          <w:p w14:paraId="3B463FF6" w14:textId="77777777" w:rsidR="007C4371" w:rsidRDefault="004F2F68">
            <w:pPr>
              <w:pStyle w:val="TableParagraph"/>
              <w:spacing w:before="78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BOSQUESITO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CANCHITA</w:t>
            </w:r>
          </w:p>
        </w:tc>
        <w:tc>
          <w:tcPr>
            <w:tcW w:w="3322" w:type="dxa"/>
          </w:tcPr>
          <w:p w14:paraId="11109AE2" w14:textId="77777777" w:rsidR="007C4371" w:rsidRDefault="004F2F68">
            <w:pPr>
              <w:pStyle w:val="TableParagraph"/>
              <w:spacing w:before="7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51293C3" w14:textId="77777777" w:rsidR="007C4371" w:rsidRDefault="004F2F68">
            <w:pPr>
              <w:pStyle w:val="TableParagraph"/>
              <w:spacing w:before="78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6F4752B3" w14:textId="77777777">
        <w:trPr>
          <w:trHeight w:val="366"/>
        </w:trPr>
        <w:tc>
          <w:tcPr>
            <w:tcW w:w="3320" w:type="dxa"/>
          </w:tcPr>
          <w:p w14:paraId="57577876" w14:textId="77777777" w:rsidR="007C4371" w:rsidRDefault="004F2F68">
            <w:pPr>
              <w:pStyle w:val="TableParagraph"/>
              <w:spacing w:before="0" w:line="182" w:lineRule="exact"/>
              <w:ind w:left="1379" w:right="0" w:hanging="111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BOQUILLA - CANCHA MÚLTIPLE SECTOR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BOGOTÁ</w:t>
            </w:r>
          </w:p>
        </w:tc>
        <w:tc>
          <w:tcPr>
            <w:tcW w:w="3322" w:type="dxa"/>
          </w:tcPr>
          <w:p w14:paraId="51B5195D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B9ADE1A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49BA8E91" w14:textId="77777777">
        <w:trPr>
          <w:trHeight w:val="328"/>
        </w:trPr>
        <w:tc>
          <w:tcPr>
            <w:tcW w:w="3320" w:type="dxa"/>
          </w:tcPr>
          <w:p w14:paraId="1E3C9344" w14:textId="77777777" w:rsidR="007C4371" w:rsidRDefault="004F2F68">
            <w:pPr>
              <w:pStyle w:val="TableParagraph"/>
              <w:spacing w:before="7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PUERTO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REY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4EA6375" w14:textId="77777777" w:rsidR="007C4371" w:rsidRDefault="004F2F6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EF64B7A" w14:textId="77777777" w:rsidR="007C4371" w:rsidRDefault="004F2F68">
            <w:pPr>
              <w:pStyle w:val="TableParagraph"/>
              <w:spacing w:before="70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143F41FD" w14:textId="77777777">
        <w:trPr>
          <w:trHeight w:val="330"/>
        </w:trPr>
        <w:tc>
          <w:tcPr>
            <w:tcW w:w="3320" w:type="dxa"/>
          </w:tcPr>
          <w:p w14:paraId="14FC2546" w14:textId="77777777" w:rsidR="007C4371" w:rsidRDefault="004F2F68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PUNTA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CANOA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282EA4AE" w14:textId="77777777" w:rsidR="007C4371" w:rsidRDefault="004F2F68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0706E2C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43751D9E" w14:textId="77777777">
        <w:trPr>
          <w:trHeight w:val="345"/>
        </w:trPr>
        <w:tc>
          <w:tcPr>
            <w:tcW w:w="3320" w:type="dxa"/>
          </w:tcPr>
          <w:p w14:paraId="59D33CA2" w14:textId="77777777" w:rsidR="007C4371" w:rsidRDefault="004F2F68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MANZANILLO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17C9F5C2" w14:textId="77777777" w:rsidR="007C4371" w:rsidRDefault="004F2F68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39E5E453" w14:textId="77777777" w:rsidR="007C4371" w:rsidRDefault="004F2F68">
            <w:pPr>
              <w:pStyle w:val="TableParagraph"/>
              <w:spacing w:before="80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7C4371" w14:paraId="3F9EC84C" w14:textId="77777777">
        <w:trPr>
          <w:trHeight w:val="366"/>
        </w:trPr>
        <w:tc>
          <w:tcPr>
            <w:tcW w:w="3320" w:type="dxa"/>
          </w:tcPr>
          <w:p w14:paraId="7EFE0B97" w14:textId="77777777" w:rsidR="007C4371" w:rsidRDefault="004F2F68">
            <w:pPr>
              <w:pStyle w:val="TableParagraph"/>
              <w:spacing w:before="0" w:line="184" w:lineRule="exact"/>
              <w:ind w:left="1341" w:right="0" w:hanging="118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PARAÍSO SECTOR ALAMEDA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730F8DD9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6C1B08C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681F4B8B" w14:textId="77777777">
        <w:trPr>
          <w:trHeight w:val="298"/>
        </w:trPr>
        <w:tc>
          <w:tcPr>
            <w:tcW w:w="3320" w:type="dxa"/>
          </w:tcPr>
          <w:p w14:paraId="4976D27E" w14:textId="77777777" w:rsidR="007C4371" w:rsidRDefault="004F2F68">
            <w:pPr>
              <w:pStyle w:val="TableParagraph"/>
              <w:spacing w:before="55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ZULDANY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TIERRA</w:t>
            </w:r>
          </w:p>
        </w:tc>
        <w:tc>
          <w:tcPr>
            <w:tcW w:w="3322" w:type="dxa"/>
          </w:tcPr>
          <w:p w14:paraId="6E75FF2B" w14:textId="77777777" w:rsidR="007C4371" w:rsidRDefault="004F2F68">
            <w:pPr>
              <w:pStyle w:val="TableParagraph"/>
              <w:spacing w:before="55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FCAF4D4" w14:textId="77777777" w:rsidR="007C4371" w:rsidRDefault="004F2F68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0781974C" w14:textId="77777777">
        <w:trPr>
          <w:trHeight w:val="299"/>
        </w:trPr>
        <w:tc>
          <w:tcPr>
            <w:tcW w:w="3320" w:type="dxa"/>
          </w:tcPr>
          <w:p w14:paraId="13A20E3B" w14:textId="77777777" w:rsidR="007C4371" w:rsidRDefault="004F2F68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GAVIOTAS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ETAPA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B08B524" w14:textId="77777777" w:rsidR="007C4371" w:rsidRDefault="004F2F68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819F966" w14:textId="77777777" w:rsidR="007C4371" w:rsidRDefault="004F2F68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1757B8B5" w14:textId="77777777">
        <w:trPr>
          <w:trHeight w:val="301"/>
        </w:trPr>
        <w:tc>
          <w:tcPr>
            <w:tcW w:w="3320" w:type="dxa"/>
          </w:tcPr>
          <w:p w14:paraId="1195FEE7" w14:textId="77777777" w:rsidR="007C4371" w:rsidRDefault="004F2F68">
            <w:pPr>
              <w:pStyle w:val="TableParagraph"/>
              <w:spacing w:before="58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CEREZOS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260918D" w14:textId="77777777" w:rsidR="007C4371" w:rsidRDefault="004F2F68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DBC9974" w14:textId="77777777" w:rsidR="007C4371" w:rsidRDefault="004F2F68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7C4371" w14:paraId="456A5510" w14:textId="77777777">
        <w:trPr>
          <w:trHeight w:val="299"/>
        </w:trPr>
        <w:tc>
          <w:tcPr>
            <w:tcW w:w="3320" w:type="dxa"/>
          </w:tcPr>
          <w:p w14:paraId="1B55A8C2" w14:textId="77777777" w:rsidR="007C4371" w:rsidRDefault="004F2F68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037EC60" w14:textId="77777777" w:rsidR="007C4371" w:rsidRDefault="004F2F6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C73E6CF" w14:textId="77777777" w:rsidR="007C4371" w:rsidRDefault="004F2F6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7C4371" w14:paraId="6B4923C8" w14:textId="77777777">
        <w:trPr>
          <w:trHeight w:val="314"/>
        </w:trPr>
        <w:tc>
          <w:tcPr>
            <w:tcW w:w="3320" w:type="dxa"/>
          </w:tcPr>
          <w:p w14:paraId="1B4E13B1" w14:textId="77777777" w:rsidR="007C4371" w:rsidRDefault="004F2F68">
            <w:pPr>
              <w:pStyle w:val="TableParagraph"/>
              <w:spacing w:before="64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MUELLE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TURÍSTICO</w:t>
            </w:r>
          </w:p>
        </w:tc>
        <w:tc>
          <w:tcPr>
            <w:tcW w:w="3322" w:type="dxa"/>
          </w:tcPr>
          <w:p w14:paraId="1D562EB7" w14:textId="77777777" w:rsidR="007C4371" w:rsidRDefault="004F2F68">
            <w:pPr>
              <w:pStyle w:val="TableParagraph"/>
              <w:spacing w:before="64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E4AEBEA" w14:textId="77777777" w:rsidR="007C4371" w:rsidRDefault="004F2F68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68E43C0F" w14:textId="77777777">
        <w:trPr>
          <w:trHeight w:val="316"/>
        </w:trPr>
        <w:tc>
          <w:tcPr>
            <w:tcW w:w="3320" w:type="dxa"/>
          </w:tcPr>
          <w:p w14:paraId="6FEE9D33" w14:textId="77777777" w:rsidR="007C4371" w:rsidRDefault="004F2F68">
            <w:pPr>
              <w:pStyle w:val="TableParagraph"/>
              <w:spacing w:before="65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BARRAZA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CUARTA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CALLE</w:t>
            </w:r>
          </w:p>
        </w:tc>
        <w:tc>
          <w:tcPr>
            <w:tcW w:w="3322" w:type="dxa"/>
          </w:tcPr>
          <w:p w14:paraId="30119CF2" w14:textId="77777777" w:rsidR="007C4371" w:rsidRDefault="004F2F68">
            <w:pPr>
              <w:pStyle w:val="TableParagraph"/>
              <w:spacing w:before="65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EBECDA7" w14:textId="77777777" w:rsidR="007C4371" w:rsidRDefault="004F2F68">
            <w:pPr>
              <w:pStyle w:val="TableParagraph"/>
              <w:spacing w:before="65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171A0FD1" w14:textId="77777777">
        <w:trPr>
          <w:trHeight w:val="366"/>
        </w:trPr>
        <w:tc>
          <w:tcPr>
            <w:tcW w:w="3320" w:type="dxa"/>
          </w:tcPr>
          <w:p w14:paraId="16E0F4BA" w14:textId="77777777" w:rsidR="007C4371" w:rsidRDefault="004F2F68">
            <w:pPr>
              <w:pStyle w:val="TableParagraph"/>
              <w:spacing w:before="0" w:line="182" w:lineRule="exact"/>
              <w:ind w:left="1334" w:right="0" w:hanging="115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RICAURTE - SALÓN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COMUNAL</w:t>
            </w:r>
          </w:p>
        </w:tc>
        <w:tc>
          <w:tcPr>
            <w:tcW w:w="3322" w:type="dxa"/>
          </w:tcPr>
          <w:p w14:paraId="4F193EEA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68F6B74" w14:textId="77777777" w:rsidR="007C4371" w:rsidRDefault="004F2F68">
            <w:pPr>
              <w:pStyle w:val="TableParagraph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5:00PM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7C4371" w14:paraId="06C1F8A4" w14:textId="77777777">
        <w:trPr>
          <w:trHeight w:val="314"/>
        </w:trPr>
        <w:tc>
          <w:tcPr>
            <w:tcW w:w="3320" w:type="dxa"/>
          </w:tcPr>
          <w:p w14:paraId="5DDD9420" w14:textId="77777777" w:rsidR="007C4371" w:rsidRDefault="004F2F68">
            <w:pPr>
              <w:pStyle w:val="TableParagraph"/>
              <w:spacing w:before="63"/>
              <w:ind w:left="199" w:right="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U.D.F.M.C.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COMPLEJO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ACUÁTICO</w:t>
            </w:r>
          </w:p>
        </w:tc>
        <w:tc>
          <w:tcPr>
            <w:tcW w:w="3322" w:type="dxa"/>
          </w:tcPr>
          <w:p w14:paraId="1888693E" w14:textId="77777777" w:rsidR="007C4371" w:rsidRDefault="004F2F68">
            <w:pPr>
              <w:pStyle w:val="TableParagraph"/>
              <w:spacing w:before="6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43A2C4A" w14:textId="77777777" w:rsidR="007C4371" w:rsidRDefault="004F2F68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146AC468" w14:textId="77777777">
        <w:trPr>
          <w:trHeight w:val="316"/>
        </w:trPr>
        <w:tc>
          <w:tcPr>
            <w:tcW w:w="3320" w:type="dxa"/>
          </w:tcPr>
          <w:p w14:paraId="5A6C5251" w14:textId="77777777" w:rsidR="007C4371" w:rsidRDefault="004F2F68">
            <w:pPr>
              <w:pStyle w:val="TableParagraph"/>
              <w:spacing w:before="65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089EC3BF" w14:textId="77777777" w:rsidR="007C4371" w:rsidRDefault="004F2F68">
            <w:pPr>
              <w:pStyle w:val="TableParagraph"/>
              <w:spacing w:before="65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DC83374" w14:textId="77777777" w:rsidR="007C4371" w:rsidRDefault="004F2F68">
            <w:pPr>
              <w:pStyle w:val="TableParagraph"/>
              <w:spacing w:before="65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22C076A1" w14:textId="77777777">
        <w:trPr>
          <w:trHeight w:val="299"/>
        </w:trPr>
        <w:tc>
          <w:tcPr>
            <w:tcW w:w="3320" w:type="dxa"/>
          </w:tcPr>
          <w:p w14:paraId="5EFD8666" w14:textId="77777777" w:rsidR="007C4371" w:rsidRDefault="004F2F68">
            <w:pPr>
              <w:pStyle w:val="TableParagraph"/>
              <w:spacing w:before="56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3F19CEDF" w14:textId="77777777" w:rsidR="007C4371" w:rsidRDefault="004F2F6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C22165B" w14:textId="77777777" w:rsidR="007C4371" w:rsidRDefault="004F2F6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7C4371" w14:paraId="56DB3A70" w14:textId="77777777">
        <w:trPr>
          <w:trHeight w:val="299"/>
        </w:trPr>
        <w:tc>
          <w:tcPr>
            <w:tcW w:w="3320" w:type="dxa"/>
          </w:tcPr>
          <w:p w14:paraId="4C93C299" w14:textId="77777777" w:rsidR="007C4371" w:rsidRDefault="004F2F68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SIMÓN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BOLÍVAR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5B9D45B1" w14:textId="77777777" w:rsidR="007C4371" w:rsidRDefault="004F2F6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B877689" w14:textId="77777777" w:rsidR="007C4371" w:rsidRDefault="004F2F6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5810F498" w14:textId="77777777">
        <w:trPr>
          <w:trHeight w:val="366"/>
        </w:trPr>
        <w:tc>
          <w:tcPr>
            <w:tcW w:w="3320" w:type="dxa"/>
          </w:tcPr>
          <w:p w14:paraId="335DBE45" w14:textId="77777777" w:rsidR="007C4371" w:rsidRDefault="004F2F68">
            <w:pPr>
              <w:pStyle w:val="TableParagraph"/>
              <w:spacing w:before="0" w:line="184" w:lineRule="exact"/>
              <w:ind w:left="1161" w:right="0" w:hanging="77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PORTAL DE LA CORDIALIDAD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BIOSALUDABLE</w:t>
            </w:r>
          </w:p>
        </w:tc>
        <w:tc>
          <w:tcPr>
            <w:tcW w:w="3322" w:type="dxa"/>
          </w:tcPr>
          <w:p w14:paraId="2E591FE7" w14:textId="77777777" w:rsidR="007C4371" w:rsidRDefault="004F2F68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2C29BBA8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7C4371" w14:paraId="7BCB758E" w14:textId="77777777">
        <w:trPr>
          <w:trHeight w:val="298"/>
        </w:trPr>
        <w:tc>
          <w:tcPr>
            <w:tcW w:w="3320" w:type="dxa"/>
          </w:tcPr>
          <w:p w14:paraId="1D845FE2" w14:textId="77777777" w:rsidR="007C4371" w:rsidRDefault="004F2F68">
            <w:pPr>
              <w:pStyle w:val="TableParagraph"/>
              <w:spacing w:before="55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ALMIRANTE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COLÓN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7A5F33D2" w14:textId="77777777" w:rsidR="007C4371" w:rsidRDefault="004F2F68">
            <w:pPr>
              <w:pStyle w:val="TableParagraph"/>
              <w:spacing w:before="55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153ED83" w14:textId="77777777" w:rsidR="007C4371" w:rsidRDefault="004F2F68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7C4371" w14:paraId="60B2F642" w14:textId="77777777">
        <w:trPr>
          <w:trHeight w:val="331"/>
        </w:trPr>
        <w:tc>
          <w:tcPr>
            <w:tcW w:w="3320" w:type="dxa"/>
          </w:tcPr>
          <w:p w14:paraId="4769C6EA" w14:textId="77777777" w:rsidR="007C4371" w:rsidRDefault="004F2F68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ESTADIO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FÚTBOL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FERNANDO</w:t>
            </w:r>
          </w:p>
        </w:tc>
        <w:tc>
          <w:tcPr>
            <w:tcW w:w="3322" w:type="dxa"/>
          </w:tcPr>
          <w:p w14:paraId="4000E270" w14:textId="77777777" w:rsidR="007C4371" w:rsidRDefault="004F2F6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CFBBDF2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</w:tbl>
    <w:p w14:paraId="4C9E19DE" w14:textId="77777777" w:rsidR="007C4371" w:rsidRDefault="007C4371">
      <w:pPr>
        <w:pStyle w:val="TableParagraph"/>
        <w:rPr>
          <w:sz w:val="16"/>
        </w:rPr>
        <w:sectPr w:rsidR="007C4371">
          <w:pgSz w:w="12240" w:h="15840"/>
          <w:pgMar w:top="2320" w:right="1080" w:bottom="280" w:left="1080" w:header="713" w:footer="0" w:gutter="0"/>
          <w:cols w:space="720"/>
        </w:sectPr>
      </w:pPr>
    </w:p>
    <w:p w14:paraId="685335F5" w14:textId="77777777" w:rsidR="007C4371" w:rsidRDefault="007C4371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7C4371" w14:paraId="06D465EE" w14:textId="77777777">
        <w:trPr>
          <w:trHeight w:val="330"/>
        </w:trPr>
        <w:tc>
          <w:tcPr>
            <w:tcW w:w="3320" w:type="dxa"/>
          </w:tcPr>
          <w:p w14:paraId="5B49EFD0" w14:textId="77777777" w:rsidR="007C4371" w:rsidRDefault="004F2F68">
            <w:pPr>
              <w:pStyle w:val="TableParagraph"/>
              <w:spacing w:before="73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PABLO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AMIGAS</w:t>
            </w:r>
          </w:p>
        </w:tc>
        <w:tc>
          <w:tcPr>
            <w:tcW w:w="3322" w:type="dxa"/>
          </w:tcPr>
          <w:p w14:paraId="3E81E969" w14:textId="77777777" w:rsidR="007C4371" w:rsidRDefault="004F2F6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8E43BBC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7C4371" w14:paraId="6B3E3D5D" w14:textId="77777777">
        <w:trPr>
          <w:trHeight w:val="345"/>
        </w:trPr>
        <w:tc>
          <w:tcPr>
            <w:tcW w:w="3320" w:type="dxa"/>
          </w:tcPr>
          <w:p w14:paraId="1D570BA4" w14:textId="77777777" w:rsidR="007C4371" w:rsidRDefault="004F2F6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ROSSEDAL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BIBLIOTECA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JUAN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JOSÉ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NIETO</w:t>
            </w:r>
          </w:p>
        </w:tc>
        <w:tc>
          <w:tcPr>
            <w:tcW w:w="3322" w:type="dxa"/>
          </w:tcPr>
          <w:p w14:paraId="2F66648D" w14:textId="77777777" w:rsidR="007C4371" w:rsidRDefault="004F2F68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62C4420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4:30PM</w:t>
            </w:r>
          </w:p>
        </w:tc>
      </w:tr>
      <w:tr w:rsidR="007C4371" w14:paraId="0F45285F" w14:textId="77777777">
        <w:trPr>
          <w:trHeight w:val="366"/>
        </w:trPr>
        <w:tc>
          <w:tcPr>
            <w:tcW w:w="3320" w:type="dxa"/>
          </w:tcPr>
          <w:p w14:paraId="4DC50C66" w14:textId="77777777" w:rsidR="007C4371" w:rsidRDefault="004F2F68">
            <w:pPr>
              <w:pStyle w:val="TableParagraph"/>
              <w:spacing w:before="0" w:line="184" w:lineRule="exact"/>
              <w:ind w:left="1341" w:right="0" w:hanging="100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BOSTON SECTOR SAN MARTÍN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1B798963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09856C3" w14:textId="77777777" w:rsidR="007C4371" w:rsidRDefault="004F2F68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33693C52" w14:textId="77777777">
        <w:trPr>
          <w:trHeight w:val="365"/>
        </w:trPr>
        <w:tc>
          <w:tcPr>
            <w:tcW w:w="3320" w:type="dxa"/>
          </w:tcPr>
          <w:p w14:paraId="6B2A7A75" w14:textId="77777777" w:rsidR="007C4371" w:rsidRDefault="004F2F68">
            <w:pPr>
              <w:pStyle w:val="TableParagraph"/>
              <w:spacing w:before="0" w:line="181" w:lineRule="exact"/>
              <w:ind w:left="15" w:right="8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MARÍA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CORALES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  <w:p w14:paraId="57A8D250" w14:textId="77777777" w:rsidR="007C4371" w:rsidRDefault="004F2F68">
            <w:pPr>
              <w:pStyle w:val="TableParagraph"/>
              <w:spacing w:before="1" w:line="163" w:lineRule="exact"/>
              <w:ind w:left="15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LINEAL</w:t>
            </w:r>
          </w:p>
        </w:tc>
        <w:tc>
          <w:tcPr>
            <w:tcW w:w="3322" w:type="dxa"/>
          </w:tcPr>
          <w:p w14:paraId="029931FD" w14:textId="77777777" w:rsidR="007C4371" w:rsidRDefault="004F2F68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4A1F721A" w14:textId="77777777" w:rsidR="007C4371" w:rsidRDefault="004F2F68">
            <w:pPr>
              <w:pStyle w:val="TableParagraph"/>
              <w:spacing w:before="91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16854059" w14:textId="77777777">
        <w:trPr>
          <w:trHeight w:val="366"/>
        </w:trPr>
        <w:tc>
          <w:tcPr>
            <w:tcW w:w="3320" w:type="dxa"/>
          </w:tcPr>
          <w:p w14:paraId="673BDD58" w14:textId="77777777" w:rsidR="007C4371" w:rsidRDefault="004F2F68">
            <w:pPr>
              <w:pStyle w:val="TableParagraph"/>
              <w:spacing w:before="0" w:line="184" w:lineRule="exact"/>
              <w:ind w:left="1300" w:right="0" w:hanging="113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REPUBLICA DEL LIBANO - SECTOR PLAYAS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ACAPULCO</w:t>
            </w:r>
          </w:p>
        </w:tc>
        <w:tc>
          <w:tcPr>
            <w:tcW w:w="3322" w:type="dxa"/>
          </w:tcPr>
          <w:p w14:paraId="7EA764B6" w14:textId="77777777" w:rsidR="007C4371" w:rsidRDefault="004F2F6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Sábado</w:t>
            </w:r>
          </w:p>
        </w:tc>
        <w:tc>
          <w:tcPr>
            <w:tcW w:w="3323" w:type="dxa"/>
          </w:tcPr>
          <w:p w14:paraId="76CFA1F6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6949DAF2" w14:textId="77777777">
        <w:trPr>
          <w:trHeight w:val="344"/>
        </w:trPr>
        <w:tc>
          <w:tcPr>
            <w:tcW w:w="3320" w:type="dxa"/>
          </w:tcPr>
          <w:p w14:paraId="1102520E" w14:textId="77777777" w:rsidR="007C4371" w:rsidRDefault="004F2F68">
            <w:pPr>
              <w:pStyle w:val="TableParagraph"/>
              <w:spacing w:before="79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CENTRO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HISTÓRICO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BÓVEDAS</w:t>
            </w:r>
          </w:p>
        </w:tc>
        <w:tc>
          <w:tcPr>
            <w:tcW w:w="3322" w:type="dxa"/>
          </w:tcPr>
          <w:p w14:paraId="21128DA6" w14:textId="77777777" w:rsidR="007C4371" w:rsidRDefault="004F2F68">
            <w:pPr>
              <w:pStyle w:val="TableParagraph"/>
              <w:spacing w:before="79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FD0D35F" w14:textId="77777777" w:rsidR="007C4371" w:rsidRDefault="004F2F68">
            <w:pPr>
              <w:pStyle w:val="TableParagraph"/>
              <w:spacing w:before="79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432369EE" w14:textId="77777777">
        <w:trPr>
          <w:trHeight w:val="331"/>
        </w:trPr>
        <w:tc>
          <w:tcPr>
            <w:tcW w:w="3320" w:type="dxa"/>
          </w:tcPr>
          <w:p w14:paraId="51616448" w14:textId="77777777" w:rsidR="007C4371" w:rsidRDefault="004F2F68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NUEVO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20510D5A" w14:textId="77777777" w:rsidR="007C4371" w:rsidRDefault="004F2F68">
            <w:pPr>
              <w:pStyle w:val="TableParagraph"/>
              <w:spacing w:before="73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6079FE73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2ECF5C2B" w14:textId="77777777">
        <w:trPr>
          <w:trHeight w:val="345"/>
        </w:trPr>
        <w:tc>
          <w:tcPr>
            <w:tcW w:w="3320" w:type="dxa"/>
          </w:tcPr>
          <w:p w14:paraId="40A3955F" w14:textId="77777777" w:rsidR="007C4371" w:rsidRDefault="004F2F68">
            <w:pPr>
              <w:pStyle w:val="TableParagraph"/>
              <w:spacing w:before="8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MUELLE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TURÍSTICO</w:t>
            </w:r>
          </w:p>
        </w:tc>
        <w:tc>
          <w:tcPr>
            <w:tcW w:w="3322" w:type="dxa"/>
          </w:tcPr>
          <w:p w14:paraId="5EA6230B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69B4C6B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25D2262E" w14:textId="77777777">
        <w:trPr>
          <w:trHeight w:val="330"/>
        </w:trPr>
        <w:tc>
          <w:tcPr>
            <w:tcW w:w="3320" w:type="dxa"/>
          </w:tcPr>
          <w:p w14:paraId="640FB968" w14:textId="77777777" w:rsidR="007C4371" w:rsidRDefault="004F2F6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PRINCESA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A48B82D" w14:textId="77777777" w:rsidR="007C4371" w:rsidRDefault="004F2F6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2CE77AD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296F3417" w14:textId="77777777">
        <w:trPr>
          <w:trHeight w:val="299"/>
        </w:trPr>
        <w:tc>
          <w:tcPr>
            <w:tcW w:w="3320" w:type="dxa"/>
          </w:tcPr>
          <w:p w14:paraId="0A0F6FA2" w14:textId="77777777" w:rsidR="007C4371" w:rsidRDefault="004F2F68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PASACABALLOS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SOFRONÍN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MARTÍNEZ</w:t>
            </w:r>
          </w:p>
        </w:tc>
        <w:tc>
          <w:tcPr>
            <w:tcW w:w="3322" w:type="dxa"/>
          </w:tcPr>
          <w:p w14:paraId="0D3A40D1" w14:textId="77777777" w:rsidR="007C4371" w:rsidRDefault="004F2F68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ED556CA" w14:textId="77777777" w:rsidR="007C4371" w:rsidRDefault="004F2F6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27737BA8" w14:textId="77777777">
        <w:trPr>
          <w:trHeight w:val="366"/>
        </w:trPr>
        <w:tc>
          <w:tcPr>
            <w:tcW w:w="3320" w:type="dxa"/>
          </w:tcPr>
          <w:p w14:paraId="2A2E0C61" w14:textId="77777777" w:rsidR="007C4371" w:rsidRDefault="004F2F68">
            <w:pPr>
              <w:pStyle w:val="TableParagraph"/>
              <w:spacing w:before="0" w:line="182" w:lineRule="exact"/>
              <w:ind w:left="1046" w:right="0" w:hanging="71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SIMÓN BOLÍVAR - PARQUE DE LA VIRGEN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439DBDA7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5819666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0454AE45" w14:textId="77777777">
        <w:trPr>
          <w:trHeight w:val="299"/>
        </w:trPr>
        <w:tc>
          <w:tcPr>
            <w:tcW w:w="3320" w:type="dxa"/>
          </w:tcPr>
          <w:p w14:paraId="145BA324" w14:textId="77777777" w:rsidR="007C4371" w:rsidRDefault="004F2F68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20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JULIO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A8E5E05" w14:textId="77777777" w:rsidR="007C4371" w:rsidRDefault="004F2F68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2B9934C" w14:textId="77777777" w:rsidR="007C4371" w:rsidRDefault="004F2F6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2BC70AED" w14:textId="77777777">
        <w:trPr>
          <w:trHeight w:val="299"/>
        </w:trPr>
        <w:tc>
          <w:tcPr>
            <w:tcW w:w="3320" w:type="dxa"/>
          </w:tcPr>
          <w:p w14:paraId="3FAE3082" w14:textId="77777777" w:rsidR="007C4371" w:rsidRDefault="004F2F68">
            <w:pPr>
              <w:pStyle w:val="TableParagraph"/>
              <w:spacing w:before="58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MARÍA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I.E.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PIES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DESCALZOS</w:t>
            </w:r>
          </w:p>
        </w:tc>
        <w:tc>
          <w:tcPr>
            <w:tcW w:w="3322" w:type="dxa"/>
          </w:tcPr>
          <w:p w14:paraId="1887C1D9" w14:textId="77777777" w:rsidR="007C4371" w:rsidRDefault="004F2F68">
            <w:pPr>
              <w:pStyle w:val="TableParagraph"/>
              <w:spacing w:before="5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B245469" w14:textId="77777777" w:rsidR="007C4371" w:rsidRDefault="004F2F68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1:30PM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3:30PM</w:t>
            </w:r>
          </w:p>
        </w:tc>
      </w:tr>
      <w:tr w:rsidR="007C4371" w14:paraId="228BD057" w14:textId="77777777">
        <w:trPr>
          <w:trHeight w:val="299"/>
        </w:trPr>
        <w:tc>
          <w:tcPr>
            <w:tcW w:w="3320" w:type="dxa"/>
          </w:tcPr>
          <w:p w14:paraId="0DFAE437" w14:textId="77777777" w:rsidR="007C4371" w:rsidRDefault="004F2F68">
            <w:pPr>
              <w:pStyle w:val="TableParagraph"/>
              <w:spacing w:before="58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NUEVO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CHILE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6D11DBB5" w14:textId="77777777" w:rsidR="007C4371" w:rsidRDefault="004F2F68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126A4C4" w14:textId="77777777" w:rsidR="007C4371" w:rsidRDefault="004F2F68">
            <w:pPr>
              <w:pStyle w:val="TableParagraph"/>
              <w:spacing w:before="58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7C4371" w14:paraId="667B25E9" w14:textId="77777777">
        <w:trPr>
          <w:trHeight w:val="369"/>
        </w:trPr>
        <w:tc>
          <w:tcPr>
            <w:tcW w:w="3320" w:type="dxa"/>
          </w:tcPr>
          <w:p w14:paraId="68C46AFA" w14:textId="77777777" w:rsidR="007C4371" w:rsidRDefault="004F2F68">
            <w:pPr>
              <w:pStyle w:val="TableParagraph"/>
              <w:spacing w:before="0" w:line="182" w:lineRule="exact"/>
              <w:ind w:left="1341" w:right="0" w:hanging="95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PORTAL DE LA CORDIALIDAD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5248DCB3" w14:textId="77777777" w:rsidR="007C4371" w:rsidRDefault="004F2F6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50479DBC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6AC27F72" w14:textId="77777777">
        <w:trPr>
          <w:trHeight w:val="300"/>
        </w:trPr>
        <w:tc>
          <w:tcPr>
            <w:tcW w:w="3320" w:type="dxa"/>
          </w:tcPr>
          <w:p w14:paraId="1D6A5C13" w14:textId="77777777" w:rsidR="007C4371" w:rsidRDefault="004F2F68">
            <w:pPr>
              <w:pStyle w:val="TableParagraph"/>
              <w:spacing w:before="56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COLOMBIATON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LÚDICA</w:t>
            </w:r>
          </w:p>
        </w:tc>
        <w:tc>
          <w:tcPr>
            <w:tcW w:w="3322" w:type="dxa"/>
          </w:tcPr>
          <w:p w14:paraId="145B051E" w14:textId="77777777" w:rsidR="007C4371" w:rsidRDefault="004F2F6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2E01CEE" w14:textId="77777777" w:rsidR="007C4371" w:rsidRDefault="004F2F6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2:30PM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4:30PM</w:t>
            </w:r>
          </w:p>
        </w:tc>
      </w:tr>
      <w:tr w:rsidR="007C4371" w14:paraId="6321B068" w14:textId="77777777">
        <w:trPr>
          <w:trHeight w:val="299"/>
        </w:trPr>
        <w:tc>
          <w:tcPr>
            <w:tcW w:w="3320" w:type="dxa"/>
          </w:tcPr>
          <w:p w14:paraId="42A01FF8" w14:textId="77777777" w:rsidR="007C4371" w:rsidRDefault="004F2F68">
            <w:pPr>
              <w:pStyle w:val="TableParagraph"/>
              <w:spacing w:before="56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RENACER</w:t>
            </w:r>
          </w:p>
        </w:tc>
        <w:tc>
          <w:tcPr>
            <w:tcW w:w="3322" w:type="dxa"/>
          </w:tcPr>
          <w:p w14:paraId="13F738A0" w14:textId="77777777" w:rsidR="007C4371" w:rsidRDefault="004F2F68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spellStart"/>
            <w:r>
              <w:rPr>
                <w:w w:val="80"/>
                <w:sz w:val="16"/>
              </w:rPr>
              <w:t>Miercoles</w:t>
            </w:r>
            <w:proofErr w:type="spellEnd"/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E440933" w14:textId="77777777" w:rsidR="007C4371" w:rsidRDefault="004F2F68">
            <w:pPr>
              <w:pStyle w:val="TableParagraph"/>
              <w:spacing w:before="56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7C4371" w14:paraId="024AC817" w14:textId="77777777">
        <w:trPr>
          <w:trHeight w:val="299"/>
        </w:trPr>
        <w:tc>
          <w:tcPr>
            <w:tcW w:w="3320" w:type="dxa"/>
          </w:tcPr>
          <w:p w14:paraId="1E797F8B" w14:textId="77777777" w:rsidR="007C4371" w:rsidRDefault="004F2F68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CARMELO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61EB157" w14:textId="77777777" w:rsidR="007C4371" w:rsidRDefault="004F2F68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2863923" w14:textId="77777777" w:rsidR="007C4371" w:rsidRDefault="004F2F68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006EF402" w14:textId="77777777">
        <w:trPr>
          <w:trHeight w:val="299"/>
        </w:trPr>
        <w:tc>
          <w:tcPr>
            <w:tcW w:w="3320" w:type="dxa"/>
          </w:tcPr>
          <w:p w14:paraId="09EABBB4" w14:textId="77777777" w:rsidR="007C4371" w:rsidRDefault="004F2F68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EMMANUEL</w:t>
            </w:r>
          </w:p>
        </w:tc>
        <w:tc>
          <w:tcPr>
            <w:tcW w:w="3322" w:type="dxa"/>
          </w:tcPr>
          <w:p w14:paraId="0D2F955A" w14:textId="77777777" w:rsidR="007C4371" w:rsidRDefault="004F2F68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5816790" w14:textId="77777777" w:rsidR="007C4371" w:rsidRDefault="004F2F68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7C4371" w14:paraId="2E1D1DA4" w14:textId="77777777">
        <w:trPr>
          <w:trHeight w:val="366"/>
        </w:trPr>
        <w:tc>
          <w:tcPr>
            <w:tcW w:w="3320" w:type="dxa"/>
          </w:tcPr>
          <w:p w14:paraId="3B93A481" w14:textId="77777777" w:rsidR="007C4371" w:rsidRDefault="004F2F68">
            <w:pPr>
              <w:pStyle w:val="TableParagraph"/>
              <w:spacing w:before="0" w:line="184" w:lineRule="exact"/>
              <w:ind w:left="1341" w:right="0" w:hanging="122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RICAURTE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2A1AB00C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CE090BA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7C4371" w14:paraId="2C15620D" w14:textId="77777777">
        <w:trPr>
          <w:trHeight w:val="301"/>
        </w:trPr>
        <w:tc>
          <w:tcPr>
            <w:tcW w:w="3320" w:type="dxa"/>
          </w:tcPr>
          <w:p w14:paraId="2E06EFE6" w14:textId="77777777" w:rsidR="007C4371" w:rsidRDefault="004F2F68">
            <w:pPr>
              <w:pStyle w:val="TableParagraph"/>
              <w:spacing w:before="5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CHAPACUÁ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B2E23CB" w14:textId="77777777" w:rsidR="007C4371" w:rsidRDefault="004F2F68">
            <w:pPr>
              <w:pStyle w:val="TableParagraph"/>
              <w:spacing w:before="5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4200967" w14:textId="77777777" w:rsidR="007C4371" w:rsidRDefault="004F2F68">
            <w:pPr>
              <w:pStyle w:val="TableParagraph"/>
              <w:spacing w:before="57"/>
              <w:ind w:right="6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-Viernes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7:30PM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7C4371" w14:paraId="1CB9A4E0" w14:textId="77777777">
        <w:trPr>
          <w:trHeight w:val="366"/>
        </w:trPr>
        <w:tc>
          <w:tcPr>
            <w:tcW w:w="3320" w:type="dxa"/>
          </w:tcPr>
          <w:p w14:paraId="4B5F57F3" w14:textId="77777777" w:rsidR="007C4371" w:rsidRDefault="004F2F68">
            <w:pPr>
              <w:pStyle w:val="TableParagraph"/>
              <w:spacing w:before="0" w:line="182" w:lineRule="exact"/>
              <w:ind w:left="1341" w:right="0" w:hanging="104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POZÓN SECTOR 1° DE MAYO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23BDED34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841BB42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24794F37" w14:textId="77777777">
        <w:trPr>
          <w:trHeight w:val="366"/>
        </w:trPr>
        <w:tc>
          <w:tcPr>
            <w:tcW w:w="3320" w:type="dxa"/>
          </w:tcPr>
          <w:p w14:paraId="18F6ED4F" w14:textId="77777777" w:rsidR="007C4371" w:rsidRDefault="004F2F68">
            <w:pPr>
              <w:pStyle w:val="TableParagraph"/>
              <w:spacing w:before="0" w:line="182" w:lineRule="exact"/>
              <w:ind w:left="1384" w:right="0" w:hanging="107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PALMAS DE SALAMANCA -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PARQUE</w:t>
            </w:r>
          </w:p>
        </w:tc>
        <w:tc>
          <w:tcPr>
            <w:tcW w:w="3322" w:type="dxa"/>
          </w:tcPr>
          <w:p w14:paraId="53FAB18F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37AAE30" w14:textId="77777777" w:rsidR="007C4371" w:rsidRDefault="004F2F68">
            <w:pPr>
              <w:pStyle w:val="TableParagraph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75D2A54B" w14:textId="77777777">
        <w:trPr>
          <w:trHeight w:val="366"/>
        </w:trPr>
        <w:tc>
          <w:tcPr>
            <w:tcW w:w="3320" w:type="dxa"/>
          </w:tcPr>
          <w:p w14:paraId="5CE0BA69" w14:textId="77777777" w:rsidR="007C4371" w:rsidRDefault="004F2F68">
            <w:pPr>
              <w:pStyle w:val="TableParagraph"/>
              <w:spacing w:before="0" w:line="184" w:lineRule="exact"/>
              <w:ind w:left="1341" w:right="0" w:hanging="11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CIUDAD BICENTENARIO - FUNDACIÓN SANTO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DOMINGO</w:t>
            </w:r>
          </w:p>
        </w:tc>
        <w:tc>
          <w:tcPr>
            <w:tcW w:w="3322" w:type="dxa"/>
          </w:tcPr>
          <w:p w14:paraId="345C2849" w14:textId="77777777" w:rsidR="007C4371" w:rsidRDefault="004F2F68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E823FB3" w14:textId="77777777" w:rsidR="007C4371" w:rsidRDefault="004F2F68">
            <w:pPr>
              <w:pStyle w:val="TableParagraph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7C4371" w14:paraId="1C14ECC6" w14:textId="77777777">
        <w:trPr>
          <w:trHeight w:val="365"/>
        </w:trPr>
        <w:tc>
          <w:tcPr>
            <w:tcW w:w="3320" w:type="dxa"/>
          </w:tcPr>
          <w:p w14:paraId="2D1C2456" w14:textId="77777777" w:rsidR="007C4371" w:rsidRDefault="004F2F68">
            <w:pPr>
              <w:pStyle w:val="TableParagraph"/>
              <w:spacing w:before="0" w:line="181" w:lineRule="exact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COLOMBIATON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MÚLTIPLE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LA</w:t>
            </w:r>
          </w:p>
          <w:p w14:paraId="2BAAB4E9" w14:textId="77777777" w:rsidR="007C4371" w:rsidRDefault="004F2F68">
            <w:pPr>
              <w:pStyle w:val="TableParagraph"/>
              <w:spacing w:before="1" w:line="163" w:lineRule="exact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REINA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MANZANA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w w:val="80"/>
                <w:sz w:val="16"/>
              </w:rPr>
              <w:t>5</w:t>
            </w:r>
          </w:p>
        </w:tc>
        <w:tc>
          <w:tcPr>
            <w:tcW w:w="3322" w:type="dxa"/>
          </w:tcPr>
          <w:p w14:paraId="4EEB14ED" w14:textId="77777777" w:rsidR="007C4371" w:rsidRDefault="004F2F68">
            <w:pPr>
              <w:pStyle w:val="TableParagraph"/>
              <w:spacing w:before="8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B8EB079" w14:textId="77777777" w:rsidR="007C4371" w:rsidRDefault="004F2F68">
            <w:pPr>
              <w:pStyle w:val="TableParagraph"/>
              <w:spacing w:before="88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6:50PM</w:t>
            </w:r>
          </w:p>
        </w:tc>
      </w:tr>
      <w:tr w:rsidR="007C4371" w14:paraId="4DF2D40B" w14:textId="77777777">
        <w:trPr>
          <w:trHeight w:val="345"/>
        </w:trPr>
        <w:tc>
          <w:tcPr>
            <w:tcW w:w="3320" w:type="dxa"/>
          </w:tcPr>
          <w:p w14:paraId="69CC2119" w14:textId="77777777" w:rsidR="007C4371" w:rsidRDefault="004F2F68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SOCORRO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71EACA0" w14:textId="77777777" w:rsidR="007C4371" w:rsidRDefault="004F2F68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ED14938" w14:textId="77777777" w:rsidR="007C4371" w:rsidRDefault="004F2F68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7C4371" w14:paraId="28D09AD6" w14:textId="77777777">
        <w:trPr>
          <w:trHeight w:val="366"/>
        </w:trPr>
        <w:tc>
          <w:tcPr>
            <w:tcW w:w="3320" w:type="dxa"/>
          </w:tcPr>
          <w:p w14:paraId="77BD76A5" w14:textId="77777777" w:rsidR="007C4371" w:rsidRDefault="004F2F68">
            <w:pPr>
              <w:pStyle w:val="TableParagraph"/>
              <w:spacing w:before="0" w:line="184" w:lineRule="exact"/>
              <w:ind w:left="1420" w:right="0" w:hanging="122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SAN JOSÉ DE LOS CAMPANOS SECTOR VILLA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AMELIA</w:t>
            </w:r>
          </w:p>
        </w:tc>
        <w:tc>
          <w:tcPr>
            <w:tcW w:w="3322" w:type="dxa"/>
          </w:tcPr>
          <w:p w14:paraId="3A7D912D" w14:textId="77777777" w:rsidR="007C4371" w:rsidRDefault="004F2F6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E374149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266A70A4" w14:textId="77777777">
        <w:trPr>
          <w:trHeight w:val="365"/>
        </w:trPr>
        <w:tc>
          <w:tcPr>
            <w:tcW w:w="3320" w:type="dxa"/>
          </w:tcPr>
          <w:p w14:paraId="65D0CD65" w14:textId="77777777" w:rsidR="007C4371" w:rsidRDefault="004F2F68">
            <w:pPr>
              <w:pStyle w:val="TableParagraph"/>
              <w:spacing w:before="0" w:line="181" w:lineRule="exact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DE</w:t>
            </w:r>
          </w:p>
          <w:p w14:paraId="16648ABD" w14:textId="77777777" w:rsidR="007C4371" w:rsidRDefault="004F2F68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TERNERA</w:t>
            </w:r>
          </w:p>
        </w:tc>
        <w:tc>
          <w:tcPr>
            <w:tcW w:w="3322" w:type="dxa"/>
          </w:tcPr>
          <w:p w14:paraId="2A2B2F7B" w14:textId="77777777" w:rsidR="007C4371" w:rsidRDefault="004F2F68">
            <w:pPr>
              <w:pStyle w:val="TableParagraph"/>
              <w:spacing w:before="91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5C94BB6" w14:textId="77777777" w:rsidR="007C4371" w:rsidRDefault="004F2F6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36C6F2CD" w14:textId="77777777">
        <w:trPr>
          <w:trHeight w:val="301"/>
        </w:trPr>
        <w:tc>
          <w:tcPr>
            <w:tcW w:w="3320" w:type="dxa"/>
          </w:tcPr>
          <w:p w14:paraId="5C701027" w14:textId="77777777" w:rsidR="007C4371" w:rsidRDefault="004F2F68">
            <w:pPr>
              <w:pStyle w:val="TableParagraph"/>
              <w:spacing w:before="58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CENTRO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COMERCIAL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PLAZUELA</w:t>
            </w:r>
          </w:p>
        </w:tc>
        <w:tc>
          <w:tcPr>
            <w:tcW w:w="3322" w:type="dxa"/>
          </w:tcPr>
          <w:p w14:paraId="52289A6F" w14:textId="77777777" w:rsidR="007C4371" w:rsidRDefault="004F2F68">
            <w:pPr>
              <w:pStyle w:val="TableParagraph"/>
              <w:spacing w:before="5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Domingos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Festivos</w:t>
            </w:r>
          </w:p>
        </w:tc>
        <w:tc>
          <w:tcPr>
            <w:tcW w:w="3323" w:type="dxa"/>
          </w:tcPr>
          <w:p w14:paraId="7AB96E3C" w14:textId="77777777" w:rsidR="007C4371" w:rsidRDefault="004F2F68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7:30AM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9:00AM</w:t>
            </w:r>
          </w:p>
        </w:tc>
      </w:tr>
      <w:tr w:rsidR="007C4371" w14:paraId="7E2C5CFE" w14:textId="77777777">
        <w:trPr>
          <w:trHeight w:val="328"/>
        </w:trPr>
        <w:tc>
          <w:tcPr>
            <w:tcW w:w="3320" w:type="dxa"/>
          </w:tcPr>
          <w:p w14:paraId="095D77D2" w14:textId="77777777" w:rsidR="007C4371" w:rsidRDefault="004F2F68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ESTRELLA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1CA627E" w14:textId="77777777" w:rsidR="007C4371" w:rsidRDefault="004F2F68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C316640" w14:textId="77777777" w:rsidR="007C4371" w:rsidRDefault="004F2F68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4691F279" w14:textId="77777777">
        <w:trPr>
          <w:trHeight w:val="330"/>
        </w:trPr>
        <w:tc>
          <w:tcPr>
            <w:tcW w:w="3320" w:type="dxa"/>
          </w:tcPr>
          <w:p w14:paraId="06F881E0" w14:textId="77777777" w:rsidR="007C4371" w:rsidRDefault="004F2F68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PLAZUELA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69B1CC2" w14:textId="77777777" w:rsidR="007C4371" w:rsidRDefault="004F2F68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7AB02AA" w14:textId="77777777" w:rsidR="007C4371" w:rsidRDefault="004F2F68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79396C07" w14:textId="77777777">
        <w:trPr>
          <w:trHeight w:val="366"/>
        </w:trPr>
        <w:tc>
          <w:tcPr>
            <w:tcW w:w="3320" w:type="dxa"/>
          </w:tcPr>
          <w:p w14:paraId="680FE711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BOSTON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45207295" w14:textId="77777777" w:rsidR="007C4371" w:rsidRDefault="004F2F68">
            <w:pPr>
              <w:pStyle w:val="TableParagraph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8D89E31" w14:textId="77777777" w:rsidR="007C4371" w:rsidRDefault="004F2F68">
            <w:pPr>
              <w:pStyle w:val="TableParagraph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4:00PM</w:t>
            </w:r>
          </w:p>
        </w:tc>
      </w:tr>
      <w:tr w:rsidR="007C4371" w14:paraId="593276D5" w14:textId="77777777">
        <w:trPr>
          <w:trHeight w:val="366"/>
        </w:trPr>
        <w:tc>
          <w:tcPr>
            <w:tcW w:w="3320" w:type="dxa"/>
          </w:tcPr>
          <w:p w14:paraId="2AF24B85" w14:textId="77777777" w:rsidR="007C4371" w:rsidRDefault="004F2F68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CHAPACUÁ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2C47F446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F72FBCB" w14:textId="77777777" w:rsidR="007C4371" w:rsidRDefault="004F2F68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6:00PM</w:t>
            </w:r>
          </w:p>
        </w:tc>
      </w:tr>
      <w:tr w:rsidR="007C4371" w14:paraId="7407222A" w14:textId="77777777">
        <w:trPr>
          <w:trHeight w:val="366"/>
        </w:trPr>
        <w:tc>
          <w:tcPr>
            <w:tcW w:w="3320" w:type="dxa"/>
          </w:tcPr>
          <w:p w14:paraId="0005AC4A" w14:textId="77777777" w:rsidR="007C4371" w:rsidRDefault="004F2F68">
            <w:pPr>
              <w:pStyle w:val="TableParagraph"/>
              <w:spacing w:before="0" w:line="184" w:lineRule="exact"/>
              <w:ind w:left="1446" w:right="0" w:hanging="130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LOS CALAMARES - CANCHA MÚLTIPLE CUARTA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74AF3D5D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1D2189E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</w:tbl>
    <w:p w14:paraId="50B68B03" w14:textId="77777777" w:rsidR="007C4371" w:rsidRDefault="007C4371">
      <w:pPr>
        <w:pStyle w:val="TableParagraph"/>
        <w:rPr>
          <w:sz w:val="16"/>
        </w:rPr>
        <w:sectPr w:rsidR="007C4371">
          <w:pgSz w:w="12240" w:h="15840"/>
          <w:pgMar w:top="2320" w:right="1080" w:bottom="280" w:left="1080" w:header="713" w:footer="0" w:gutter="0"/>
          <w:cols w:space="720"/>
        </w:sectPr>
      </w:pPr>
    </w:p>
    <w:p w14:paraId="05FFD646" w14:textId="77777777" w:rsidR="007C4371" w:rsidRDefault="007C4371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7C4371" w14:paraId="48AAA6EC" w14:textId="77777777">
        <w:trPr>
          <w:trHeight w:val="369"/>
        </w:trPr>
        <w:tc>
          <w:tcPr>
            <w:tcW w:w="3320" w:type="dxa"/>
          </w:tcPr>
          <w:p w14:paraId="42CBE949" w14:textId="77777777" w:rsidR="007C4371" w:rsidRDefault="004F2F68">
            <w:pPr>
              <w:pStyle w:val="TableParagraph"/>
              <w:spacing w:before="0" w:line="182" w:lineRule="exact"/>
              <w:ind w:left="1218" w:right="0" w:hanging="69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LOS CALAMARES - CANCHA NUEVA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GENERACIÓN</w:t>
            </w:r>
          </w:p>
        </w:tc>
        <w:tc>
          <w:tcPr>
            <w:tcW w:w="3322" w:type="dxa"/>
          </w:tcPr>
          <w:p w14:paraId="23C175A8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FCB633B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61CCB534" w14:textId="77777777">
        <w:trPr>
          <w:trHeight w:val="366"/>
        </w:trPr>
        <w:tc>
          <w:tcPr>
            <w:tcW w:w="3320" w:type="dxa"/>
          </w:tcPr>
          <w:p w14:paraId="55D2996E" w14:textId="77777777" w:rsidR="007C4371" w:rsidRDefault="004F2F68">
            <w:pPr>
              <w:pStyle w:val="TableParagraph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CASTELLANA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B54E7CE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34D9151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6327803C" w14:textId="77777777">
        <w:trPr>
          <w:trHeight w:val="366"/>
        </w:trPr>
        <w:tc>
          <w:tcPr>
            <w:tcW w:w="3320" w:type="dxa"/>
          </w:tcPr>
          <w:p w14:paraId="0550717F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CALAMARES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PAZ</w:t>
            </w:r>
          </w:p>
        </w:tc>
        <w:tc>
          <w:tcPr>
            <w:tcW w:w="3322" w:type="dxa"/>
          </w:tcPr>
          <w:p w14:paraId="7A1ED44C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BC36C89" w14:textId="77777777" w:rsidR="007C4371" w:rsidRDefault="004F2F68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6:00PM</w:t>
            </w:r>
          </w:p>
        </w:tc>
      </w:tr>
      <w:tr w:rsidR="007C4371" w14:paraId="7F4ED647" w14:textId="77777777">
        <w:trPr>
          <w:trHeight w:val="366"/>
        </w:trPr>
        <w:tc>
          <w:tcPr>
            <w:tcW w:w="3320" w:type="dxa"/>
          </w:tcPr>
          <w:p w14:paraId="7D6F6E09" w14:textId="77777777" w:rsidR="007C4371" w:rsidRDefault="004F2F68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PEDRO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MÁRTIR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6DD5338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3CE603C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7:15AM</w:t>
            </w:r>
          </w:p>
        </w:tc>
      </w:tr>
      <w:tr w:rsidR="007C4371" w14:paraId="4E994F95" w14:textId="77777777">
        <w:trPr>
          <w:trHeight w:val="366"/>
        </w:trPr>
        <w:tc>
          <w:tcPr>
            <w:tcW w:w="3320" w:type="dxa"/>
          </w:tcPr>
          <w:p w14:paraId="0E7F64FF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RUBIA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8524036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6762C97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65A8AD67" w14:textId="77777777">
        <w:trPr>
          <w:trHeight w:val="367"/>
        </w:trPr>
        <w:tc>
          <w:tcPr>
            <w:tcW w:w="3320" w:type="dxa"/>
          </w:tcPr>
          <w:p w14:paraId="6A8EDFD7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MEDELLÍN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62E3DB6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702133C" w14:textId="77777777" w:rsidR="007C4371" w:rsidRDefault="004F2F68">
            <w:pPr>
              <w:pStyle w:val="TableParagraph"/>
              <w:ind w:right="0"/>
              <w:rPr>
                <w:sz w:val="16"/>
              </w:rPr>
            </w:pPr>
            <w:r>
              <w:rPr>
                <w:w w:val="85"/>
                <w:sz w:val="16"/>
              </w:rPr>
              <w:t>5:00AM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6:00AM</w:t>
            </w:r>
          </w:p>
        </w:tc>
      </w:tr>
      <w:tr w:rsidR="007C4371" w14:paraId="7D2A07E6" w14:textId="77777777">
        <w:trPr>
          <w:trHeight w:val="366"/>
        </w:trPr>
        <w:tc>
          <w:tcPr>
            <w:tcW w:w="3320" w:type="dxa"/>
          </w:tcPr>
          <w:p w14:paraId="131122A2" w14:textId="77777777" w:rsidR="007C4371" w:rsidRDefault="004F2F68">
            <w:pPr>
              <w:pStyle w:val="TableParagraph"/>
              <w:spacing w:before="0" w:line="184" w:lineRule="exact"/>
              <w:ind w:left="1103" w:right="0" w:hanging="68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CIUDADELA 2.000 - PARQUEADERO I.E.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CIUDADELA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2.000</w:t>
            </w:r>
          </w:p>
        </w:tc>
        <w:tc>
          <w:tcPr>
            <w:tcW w:w="3322" w:type="dxa"/>
          </w:tcPr>
          <w:p w14:paraId="136A6F01" w14:textId="77777777" w:rsidR="007C4371" w:rsidRDefault="004F2F68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75313E25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8:15PM</w:t>
            </w:r>
          </w:p>
        </w:tc>
      </w:tr>
      <w:tr w:rsidR="007C4371" w14:paraId="4FCB7587" w14:textId="77777777">
        <w:trPr>
          <w:trHeight w:val="365"/>
        </w:trPr>
        <w:tc>
          <w:tcPr>
            <w:tcW w:w="3320" w:type="dxa"/>
          </w:tcPr>
          <w:p w14:paraId="507E0980" w14:textId="77777777" w:rsidR="007C4371" w:rsidRDefault="004F2F68">
            <w:pPr>
              <w:pStyle w:val="TableParagraph"/>
              <w:spacing w:before="88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NELSON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MANDELA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TRUPILLOS</w:t>
            </w:r>
          </w:p>
        </w:tc>
        <w:tc>
          <w:tcPr>
            <w:tcW w:w="3322" w:type="dxa"/>
          </w:tcPr>
          <w:p w14:paraId="0E3F5296" w14:textId="77777777" w:rsidR="007C4371" w:rsidRDefault="004F2F68">
            <w:pPr>
              <w:pStyle w:val="TableParagraph"/>
              <w:spacing w:before="8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E500B3A" w14:textId="77777777" w:rsidR="007C4371" w:rsidRDefault="004F2F68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Lunes,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Viernes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28B7D08E" w14:textId="77777777">
        <w:trPr>
          <w:trHeight w:val="366"/>
        </w:trPr>
        <w:tc>
          <w:tcPr>
            <w:tcW w:w="3320" w:type="dxa"/>
          </w:tcPr>
          <w:p w14:paraId="4B68A47E" w14:textId="77777777" w:rsidR="007C4371" w:rsidRDefault="004F2F68">
            <w:pPr>
              <w:pStyle w:val="TableParagraph"/>
              <w:spacing w:before="92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087B578F" w14:textId="77777777" w:rsidR="007C4371" w:rsidRDefault="004F2F6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7EDABDFF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23023F28" w14:textId="77777777">
        <w:trPr>
          <w:trHeight w:val="366"/>
        </w:trPr>
        <w:tc>
          <w:tcPr>
            <w:tcW w:w="3320" w:type="dxa"/>
          </w:tcPr>
          <w:p w14:paraId="2EC8A73C" w14:textId="77777777" w:rsidR="007C4371" w:rsidRDefault="004F2F6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CANGREJO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AZUL</w:t>
            </w:r>
          </w:p>
        </w:tc>
        <w:tc>
          <w:tcPr>
            <w:tcW w:w="3322" w:type="dxa"/>
          </w:tcPr>
          <w:p w14:paraId="62C485DB" w14:textId="77777777" w:rsidR="007C4371" w:rsidRDefault="004F2F6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8501354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6A5380CE" w14:textId="77777777">
        <w:trPr>
          <w:trHeight w:val="366"/>
        </w:trPr>
        <w:tc>
          <w:tcPr>
            <w:tcW w:w="3320" w:type="dxa"/>
          </w:tcPr>
          <w:p w14:paraId="283D9981" w14:textId="77777777" w:rsidR="007C4371" w:rsidRDefault="004F2F6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E36B7A3" w14:textId="77777777" w:rsidR="007C4371" w:rsidRDefault="004F2F6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42FD6E2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12A58BF6" w14:textId="77777777">
        <w:trPr>
          <w:trHeight w:val="369"/>
        </w:trPr>
        <w:tc>
          <w:tcPr>
            <w:tcW w:w="3320" w:type="dxa"/>
          </w:tcPr>
          <w:p w14:paraId="20813D79" w14:textId="77777777" w:rsidR="007C4371" w:rsidRDefault="004F2F68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CANDELARIA</w:t>
            </w:r>
          </w:p>
        </w:tc>
        <w:tc>
          <w:tcPr>
            <w:tcW w:w="3322" w:type="dxa"/>
          </w:tcPr>
          <w:p w14:paraId="19200E3F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DCF3EB4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7C4371" w14:paraId="3478316B" w14:textId="77777777">
        <w:trPr>
          <w:trHeight w:val="366"/>
        </w:trPr>
        <w:tc>
          <w:tcPr>
            <w:tcW w:w="3320" w:type="dxa"/>
          </w:tcPr>
          <w:p w14:paraId="73F7068D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TERRAZAS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CALICANTO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ZONA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DEPORTES</w:t>
            </w:r>
          </w:p>
        </w:tc>
        <w:tc>
          <w:tcPr>
            <w:tcW w:w="3322" w:type="dxa"/>
          </w:tcPr>
          <w:p w14:paraId="66C3332D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98F2B2C" w14:textId="77777777" w:rsidR="007C4371" w:rsidRDefault="004F2F68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7:30PM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7C4371" w14:paraId="544CFC7A" w14:textId="77777777">
        <w:trPr>
          <w:trHeight w:val="366"/>
        </w:trPr>
        <w:tc>
          <w:tcPr>
            <w:tcW w:w="3320" w:type="dxa"/>
          </w:tcPr>
          <w:p w14:paraId="020CA812" w14:textId="77777777" w:rsidR="007C4371" w:rsidRDefault="004F2F68">
            <w:pPr>
              <w:pStyle w:val="TableParagraph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BICENTENARIO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I.E.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SALLE</w:t>
            </w:r>
          </w:p>
        </w:tc>
        <w:tc>
          <w:tcPr>
            <w:tcW w:w="3322" w:type="dxa"/>
          </w:tcPr>
          <w:p w14:paraId="3A9877FB" w14:textId="77777777" w:rsidR="007C4371" w:rsidRDefault="004F2F68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63FAFEE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7C4371" w14:paraId="7AD72175" w14:textId="77777777">
        <w:trPr>
          <w:trHeight w:val="367"/>
        </w:trPr>
        <w:tc>
          <w:tcPr>
            <w:tcW w:w="3320" w:type="dxa"/>
          </w:tcPr>
          <w:p w14:paraId="287EA4F2" w14:textId="77777777" w:rsidR="007C4371" w:rsidRDefault="004F2F68">
            <w:pPr>
              <w:pStyle w:val="TableParagraph"/>
              <w:spacing w:before="0" w:line="182" w:lineRule="exact"/>
              <w:ind w:left="1434" w:right="0" w:hanging="124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CENTRAL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LINEAL</w:t>
            </w:r>
          </w:p>
        </w:tc>
        <w:tc>
          <w:tcPr>
            <w:tcW w:w="3322" w:type="dxa"/>
          </w:tcPr>
          <w:p w14:paraId="1D8A9C7A" w14:textId="77777777" w:rsidR="007C4371" w:rsidRDefault="004F2F68">
            <w:pPr>
              <w:pStyle w:val="TableParagraph"/>
              <w:spacing w:before="9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9A1AF83" w14:textId="77777777" w:rsidR="007C4371" w:rsidRDefault="004F2F68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590B083A" w14:textId="77777777">
        <w:trPr>
          <w:trHeight w:val="366"/>
        </w:trPr>
        <w:tc>
          <w:tcPr>
            <w:tcW w:w="3320" w:type="dxa"/>
          </w:tcPr>
          <w:p w14:paraId="2A2B82C9" w14:textId="77777777" w:rsidR="007C4371" w:rsidRDefault="004F2F68">
            <w:pPr>
              <w:pStyle w:val="TableParagraph"/>
              <w:spacing w:before="0" w:line="184" w:lineRule="exact"/>
              <w:ind w:left="1317" w:right="0" w:hanging="115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HUELLAS DE ALBERTO URIBE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 DE 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FELICIDAD</w:t>
            </w:r>
          </w:p>
        </w:tc>
        <w:tc>
          <w:tcPr>
            <w:tcW w:w="3322" w:type="dxa"/>
          </w:tcPr>
          <w:p w14:paraId="62452778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2080741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7:00PM-7:00PM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25E1A841" w14:textId="77777777">
        <w:trPr>
          <w:trHeight w:val="365"/>
        </w:trPr>
        <w:tc>
          <w:tcPr>
            <w:tcW w:w="3320" w:type="dxa"/>
          </w:tcPr>
          <w:p w14:paraId="17477B14" w14:textId="77777777" w:rsidR="007C4371" w:rsidRDefault="004F2F68">
            <w:pPr>
              <w:pStyle w:val="TableParagraph"/>
              <w:spacing w:before="8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PALMERAS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2C497839" w14:textId="77777777" w:rsidR="007C4371" w:rsidRDefault="004F2F68">
            <w:pPr>
              <w:pStyle w:val="TableParagraph"/>
              <w:spacing w:before="8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995E0E6" w14:textId="77777777" w:rsidR="007C4371" w:rsidRDefault="004F2F68">
            <w:pPr>
              <w:pStyle w:val="TableParagraph"/>
              <w:spacing w:before="88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0A6F224A" w14:textId="77777777">
        <w:trPr>
          <w:trHeight w:val="366"/>
        </w:trPr>
        <w:tc>
          <w:tcPr>
            <w:tcW w:w="3320" w:type="dxa"/>
          </w:tcPr>
          <w:p w14:paraId="5D009124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BAYUNCA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IGLESIA</w:t>
            </w:r>
          </w:p>
        </w:tc>
        <w:tc>
          <w:tcPr>
            <w:tcW w:w="3322" w:type="dxa"/>
          </w:tcPr>
          <w:p w14:paraId="79CCEF83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60D61D6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06C1B85A" w14:textId="77777777">
        <w:trPr>
          <w:trHeight w:val="366"/>
        </w:trPr>
        <w:tc>
          <w:tcPr>
            <w:tcW w:w="3320" w:type="dxa"/>
          </w:tcPr>
          <w:p w14:paraId="648338AA" w14:textId="77777777" w:rsidR="007C4371" w:rsidRDefault="004F2F6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PONTEZUELA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CENTRO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VIDA</w:t>
            </w:r>
          </w:p>
        </w:tc>
        <w:tc>
          <w:tcPr>
            <w:tcW w:w="3322" w:type="dxa"/>
          </w:tcPr>
          <w:p w14:paraId="1921AC0D" w14:textId="77777777" w:rsidR="007C4371" w:rsidRDefault="004F2F6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BD21D7A" w14:textId="77777777" w:rsidR="007C4371" w:rsidRDefault="004F2F68">
            <w:pPr>
              <w:pStyle w:val="TableParagraph"/>
              <w:spacing w:before="92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10:00AM</w:t>
            </w:r>
          </w:p>
        </w:tc>
      </w:tr>
      <w:tr w:rsidR="007C4371" w14:paraId="70829B1C" w14:textId="77777777">
        <w:trPr>
          <w:trHeight w:val="366"/>
        </w:trPr>
        <w:tc>
          <w:tcPr>
            <w:tcW w:w="3320" w:type="dxa"/>
          </w:tcPr>
          <w:p w14:paraId="50C9FECE" w14:textId="77777777" w:rsidR="007C4371" w:rsidRDefault="004F2F6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BAYUNCA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04101D2" w14:textId="77777777" w:rsidR="007C4371" w:rsidRDefault="004F2F6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08EFBF17" w14:textId="77777777" w:rsidR="007C4371" w:rsidRDefault="004F2F68">
            <w:pPr>
              <w:pStyle w:val="TableParagraph"/>
              <w:spacing w:before="92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PM</w:t>
            </w:r>
          </w:p>
        </w:tc>
      </w:tr>
      <w:tr w:rsidR="007C4371" w14:paraId="2AEDD169" w14:textId="77777777">
        <w:trPr>
          <w:trHeight w:val="366"/>
        </w:trPr>
        <w:tc>
          <w:tcPr>
            <w:tcW w:w="3320" w:type="dxa"/>
          </w:tcPr>
          <w:p w14:paraId="5D85857E" w14:textId="77777777" w:rsidR="007C4371" w:rsidRDefault="004F2F6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PONTEZUELA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PRINCIPAL</w:t>
            </w:r>
          </w:p>
        </w:tc>
        <w:tc>
          <w:tcPr>
            <w:tcW w:w="3322" w:type="dxa"/>
          </w:tcPr>
          <w:p w14:paraId="665F2A95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BF180F9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58F77E2F" w14:textId="77777777">
        <w:trPr>
          <w:trHeight w:val="369"/>
        </w:trPr>
        <w:tc>
          <w:tcPr>
            <w:tcW w:w="3320" w:type="dxa"/>
          </w:tcPr>
          <w:p w14:paraId="008773DA" w14:textId="77777777" w:rsidR="007C4371" w:rsidRDefault="004F2F68">
            <w:pPr>
              <w:pStyle w:val="TableParagraph"/>
              <w:spacing w:before="1" w:line="183" w:lineRule="exact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SOCORRO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CAMPANA</w:t>
            </w:r>
          </w:p>
          <w:p w14:paraId="67742957" w14:textId="77777777" w:rsidR="007C4371" w:rsidRDefault="004F2F68">
            <w:pPr>
              <w:pStyle w:val="TableParagraph"/>
              <w:spacing w:before="0" w:line="165" w:lineRule="exact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6E62E2D1" w14:textId="77777777" w:rsidR="007C4371" w:rsidRDefault="004F2F6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2A46D07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7C4371" w14:paraId="39D645CD" w14:textId="77777777">
        <w:trPr>
          <w:trHeight w:val="366"/>
        </w:trPr>
        <w:tc>
          <w:tcPr>
            <w:tcW w:w="3320" w:type="dxa"/>
          </w:tcPr>
          <w:p w14:paraId="29B0A658" w14:textId="77777777" w:rsidR="007C4371" w:rsidRDefault="004F2F68">
            <w:pPr>
              <w:pStyle w:val="TableParagraph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PLAZUELA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78EA4C91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F884545" w14:textId="77777777" w:rsidR="007C4371" w:rsidRDefault="004F2F68">
            <w:pPr>
              <w:pStyle w:val="TableParagraph"/>
              <w:ind w:right="0"/>
              <w:rPr>
                <w:sz w:val="16"/>
              </w:rPr>
            </w:pPr>
            <w:r>
              <w:rPr>
                <w:w w:val="85"/>
                <w:sz w:val="16"/>
              </w:rPr>
              <w:t>5:30AM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6:30AM</w:t>
            </w:r>
          </w:p>
        </w:tc>
      </w:tr>
      <w:tr w:rsidR="007C4371" w14:paraId="56731429" w14:textId="77777777">
        <w:trPr>
          <w:trHeight w:val="367"/>
        </w:trPr>
        <w:tc>
          <w:tcPr>
            <w:tcW w:w="3320" w:type="dxa"/>
          </w:tcPr>
          <w:p w14:paraId="6C40AC3A" w14:textId="77777777" w:rsidR="007C4371" w:rsidRDefault="004F2F68">
            <w:pPr>
              <w:pStyle w:val="TableParagraph"/>
              <w:spacing w:before="9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DISTRITAL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MUJERES</w:t>
            </w:r>
          </w:p>
        </w:tc>
        <w:tc>
          <w:tcPr>
            <w:tcW w:w="3322" w:type="dxa"/>
          </w:tcPr>
          <w:p w14:paraId="081C1659" w14:textId="77777777" w:rsidR="007C4371" w:rsidRDefault="004F2F68">
            <w:pPr>
              <w:pStyle w:val="TableParagraph"/>
              <w:spacing w:before="90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38920FC0" w14:textId="77777777" w:rsidR="007C4371" w:rsidRDefault="004F2F68">
            <w:pPr>
              <w:pStyle w:val="TableParagraph"/>
              <w:spacing w:before="90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10:30AM</w:t>
            </w:r>
          </w:p>
        </w:tc>
      </w:tr>
      <w:tr w:rsidR="007C4371" w14:paraId="5252E7B9" w14:textId="77777777">
        <w:trPr>
          <w:trHeight w:val="366"/>
        </w:trPr>
        <w:tc>
          <w:tcPr>
            <w:tcW w:w="3320" w:type="dxa"/>
          </w:tcPr>
          <w:p w14:paraId="17D959D0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TALID</w:t>
            </w:r>
          </w:p>
        </w:tc>
        <w:tc>
          <w:tcPr>
            <w:tcW w:w="3322" w:type="dxa"/>
          </w:tcPr>
          <w:p w14:paraId="08575024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Lunes</w:t>
            </w:r>
          </w:p>
        </w:tc>
        <w:tc>
          <w:tcPr>
            <w:tcW w:w="3323" w:type="dxa"/>
          </w:tcPr>
          <w:p w14:paraId="18AA24CF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10:00AM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7C4371" w14:paraId="2336B725" w14:textId="77777777">
        <w:trPr>
          <w:trHeight w:val="366"/>
        </w:trPr>
        <w:tc>
          <w:tcPr>
            <w:tcW w:w="3320" w:type="dxa"/>
          </w:tcPr>
          <w:p w14:paraId="51908BD5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MARÍA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31514C3D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6E67C2E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06F4823F" w14:textId="77777777">
        <w:trPr>
          <w:trHeight w:val="366"/>
        </w:trPr>
        <w:tc>
          <w:tcPr>
            <w:tcW w:w="3320" w:type="dxa"/>
          </w:tcPr>
          <w:p w14:paraId="051CD665" w14:textId="77777777" w:rsidR="007C4371" w:rsidRDefault="004F2F68">
            <w:pPr>
              <w:pStyle w:val="TableParagraph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DANIEL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LEMAITRE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E598CE6" w14:textId="77777777" w:rsidR="007C4371" w:rsidRDefault="004F2F68">
            <w:pPr>
              <w:pStyle w:val="TableParagraph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Martes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0C7F33D7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26756135" w14:textId="77777777">
        <w:trPr>
          <w:trHeight w:val="366"/>
        </w:trPr>
        <w:tc>
          <w:tcPr>
            <w:tcW w:w="3320" w:type="dxa"/>
          </w:tcPr>
          <w:p w14:paraId="6D3554C5" w14:textId="77777777" w:rsidR="007C4371" w:rsidRDefault="004F2F68">
            <w:pPr>
              <w:pStyle w:val="TableParagraph"/>
              <w:ind w:left="15" w:right="0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MÚLTIPLE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IGLESIA</w:t>
            </w:r>
          </w:p>
        </w:tc>
        <w:tc>
          <w:tcPr>
            <w:tcW w:w="3322" w:type="dxa"/>
          </w:tcPr>
          <w:p w14:paraId="3201F803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0945B0B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63E5BC13" w14:textId="77777777">
        <w:trPr>
          <w:trHeight w:val="366"/>
        </w:trPr>
        <w:tc>
          <w:tcPr>
            <w:tcW w:w="3320" w:type="dxa"/>
          </w:tcPr>
          <w:p w14:paraId="001EE82D" w14:textId="77777777" w:rsidR="007C4371" w:rsidRDefault="004F2F68">
            <w:pPr>
              <w:pStyle w:val="TableParagraph"/>
              <w:spacing w:before="0" w:line="184" w:lineRule="exact"/>
              <w:ind w:left="986" w:right="0" w:hanging="86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POLICARPA - CANCHA SINTÉTICA CONTIGUA AL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 DE SÓFTBOL</w:t>
            </w:r>
          </w:p>
        </w:tc>
        <w:tc>
          <w:tcPr>
            <w:tcW w:w="3322" w:type="dxa"/>
          </w:tcPr>
          <w:p w14:paraId="3CBDC97C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7E76A4C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8:15PM</w:t>
            </w:r>
          </w:p>
        </w:tc>
      </w:tr>
      <w:tr w:rsidR="007C4371" w14:paraId="648704FA" w14:textId="77777777">
        <w:trPr>
          <w:trHeight w:val="365"/>
        </w:trPr>
        <w:tc>
          <w:tcPr>
            <w:tcW w:w="3320" w:type="dxa"/>
          </w:tcPr>
          <w:p w14:paraId="7F6D1644" w14:textId="77777777" w:rsidR="007C4371" w:rsidRDefault="004F2F68">
            <w:pPr>
              <w:pStyle w:val="TableParagraph"/>
              <w:spacing w:before="91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POLICARPA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COMUNITARIA</w:t>
            </w:r>
          </w:p>
        </w:tc>
        <w:tc>
          <w:tcPr>
            <w:tcW w:w="3322" w:type="dxa"/>
          </w:tcPr>
          <w:p w14:paraId="16FC2817" w14:textId="77777777" w:rsidR="007C4371" w:rsidRDefault="004F2F68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29AB7B8" w14:textId="77777777" w:rsidR="007C4371" w:rsidRDefault="004F2F6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4:30PM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7C4371" w14:paraId="4EB7CED8" w14:textId="77777777">
        <w:trPr>
          <w:trHeight w:val="369"/>
        </w:trPr>
        <w:tc>
          <w:tcPr>
            <w:tcW w:w="3320" w:type="dxa"/>
          </w:tcPr>
          <w:p w14:paraId="2AD6E3AE" w14:textId="77777777" w:rsidR="007C4371" w:rsidRDefault="004F2F68">
            <w:pPr>
              <w:pStyle w:val="TableParagraph"/>
              <w:spacing w:before="92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EPCC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SEBASTIÁN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TERNERA</w:t>
            </w:r>
          </w:p>
        </w:tc>
        <w:tc>
          <w:tcPr>
            <w:tcW w:w="3322" w:type="dxa"/>
          </w:tcPr>
          <w:p w14:paraId="10E96387" w14:textId="77777777" w:rsidR="007C4371" w:rsidRDefault="004F2F6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Martes</w:t>
            </w:r>
            <w:proofErr w:type="gramEnd"/>
          </w:p>
        </w:tc>
        <w:tc>
          <w:tcPr>
            <w:tcW w:w="3323" w:type="dxa"/>
          </w:tcPr>
          <w:p w14:paraId="649BF94C" w14:textId="77777777" w:rsidR="007C4371" w:rsidRDefault="004F2F68">
            <w:pPr>
              <w:pStyle w:val="TableParagraph"/>
              <w:spacing w:before="92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7C4371" w14:paraId="6D181C6E" w14:textId="77777777">
        <w:trPr>
          <w:trHeight w:val="367"/>
        </w:trPr>
        <w:tc>
          <w:tcPr>
            <w:tcW w:w="3320" w:type="dxa"/>
          </w:tcPr>
          <w:p w14:paraId="7C87266E" w14:textId="77777777" w:rsidR="007C4371" w:rsidRDefault="004F2F68">
            <w:pPr>
              <w:pStyle w:val="TableParagraph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DISTRITAL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MUJERES</w:t>
            </w:r>
          </w:p>
        </w:tc>
        <w:tc>
          <w:tcPr>
            <w:tcW w:w="3322" w:type="dxa"/>
          </w:tcPr>
          <w:p w14:paraId="67DA54BA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Viernes</w:t>
            </w:r>
          </w:p>
        </w:tc>
        <w:tc>
          <w:tcPr>
            <w:tcW w:w="3323" w:type="dxa"/>
          </w:tcPr>
          <w:p w14:paraId="3DF14CB2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9:00AM</w:t>
            </w:r>
          </w:p>
        </w:tc>
      </w:tr>
    </w:tbl>
    <w:p w14:paraId="5107AB03" w14:textId="77777777" w:rsidR="007C4371" w:rsidRDefault="007C4371">
      <w:pPr>
        <w:pStyle w:val="TableParagraph"/>
        <w:rPr>
          <w:sz w:val="16"/>
        </w:rPr>
        <w:sectPr w:rsidR="007C4371">
          <w:pgSz w:w="12240" w:h="15840"/>
          <w:pgMar w:top="2320" w:right="1080" w:bottom="280" w:left="1080" w:header="713" w:footer="0" w:gutter="0"/>
          <w:cols w:space="720"/>
        </w:sectPr>
      </w:pPr>
    </w:p>
    <w:p w14:paraId="2E386017" w14:textId="77777777" w:rsidR="007C4371" w:rsidRDefault="007C4371">
      <w:pPr>
        <w:pStyle w:val="Textoindependiente"/>
        <w:spacing w:before="5"/>
        <w:rPr>
          <w:rFonts w:ascii="Tahoma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7C4371" w14:paraId="3D4C41B4" w14:textId="77777777">
        <w:trPr>
          <w:trHeight w:val="366"/>
        </w:trPr>
        <w:tc>
          <w:tcPr>
            <w:tcW w:w="3320" w:type="dxa"/>
          </w:tcPr>
          <w:p w14:paraId="43CB2F91" w14:textId="77777777" w:rsidR="007C4371" w:rsidRDefault="004F2F68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TALID</w:t>
            </w:r>
          </w:p>
        </w:tc>
        <w:tc>
          <w:tcPr>
            <w:tcW w:w="3322" w:type="dxa"/>
          </w:tcPr>
          <w:p w14:paraId="64ECA604" w14:textId="77777777" w:rsidR="007C4371" w:rsidRDefault="004F2F68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65A9C736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10:00AM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7C4371" w14:paraId="68FFA10B" w14:textId="77777777">
        <w:trPr>
          <w:trHeight w:val="369"/>
        </w:trPr>
        <w:tc>
          <w:tcPr>
            <w:tcW w:w="3320" w:type="dxa"/>
          </w:tcPr>
          <w:p w14:paraId="31815D20" w14:textId="77777777" w:rsidR="007C4371" w:rsidRDefault="004F2F6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RECREO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4ADE5A15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F32C014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271357DB" w14:textId="77777777">
        <w:trPr>
          <w:trHeight w:val="366"/>
        </w:trPr>
        <w:tc>
          <w:tcPr>
            <w:tcW w:w="3320" w:type="dxa"/>
          </w:tcPr>
          <w:p w14:paraId="31D224C6" w14:textId="77777777" w:rsidR="007C4371" w:rsidRDefault="004F2F68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PIEDRA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BOLÍVAR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65D98A7B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5A2869E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7C4371" w14:paraId="35D2FCFA" w14:textId="77777777">
        <w:trPr>
          <w:trHeight w:val="366"/>
        </w:trPr>
        <w:tc>
          <w:tcPr>
            <w:tcW w:w="3320" w:type="dxa"/>
          </w:tcPr>
          <w:p w14:paraId="2C1E3B16" w14:textId="77777777" w:rsidR="007C4371" w:rsidRDefault="004F2F68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MONSERRATE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ECD7C42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C24AB78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6:10AM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7:10AM</w:t>
            </w:r>
          </w:p>
        </w:tc>
      </w:tr>
      <w:tr w:rsidR="007C4371" w14:paraId="12E94E55" w14:textId="77777777">
        <w:trPr>
          <w:trHeight w:val="366"/>
        </w:trPr>
        <w:tc>
          <w:tcPr>
            <w:tcW w:w="3320" w:type="dxa"/>
          </w:tcPr>
          <w:p w14:paraId="7A3FC940" w14:textId="77777777" w:rsidR="007C4371" w:rsidRDefault="004F2F68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MARIA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MÚLTIPE</w:t>
            </w:r>
          </w:p>
        </w:tc>
        <w:tc>
          <w:tcPr>
            <w:tcW w:w="3322" w:type="dxa"/>
          </w:tcPr>
          <w:p w14:paraId="7C18928F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5BB70F5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7C4371" w14:paraId="59F09576" w14:textId="77777777">
        <w:trPr>
          <w:trHeight w:val="367"/>
        </w:trPr>
        <w:tc>
          <w:tcPr>
            <w:tcW w:w="3320" w:type="dxa"/>
          </w:tcPr>
          <w:p w14:paraId="1B6ED8DD" w14:textId="77777777" w:rsidR="007C4371" w:rsidRDefault="004F2F68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CONCEPCIÓN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68262CA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314A451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75DF3FBF" w14:textId="77777777">
        <w:trPr>
          <w:trHeight w:val="366"/>
        </w:trPr>
        <w:tc>
          <w:tcPr>
            <w:tcW w:w="3320" w:type="dxa"/>
          </w:tcPr>
          <w:p w14:paraId="7DA2A821" w14:textId="77777777" w:rsidR="007C4371" w:rsidRDefault="004F2F68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RITA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MULTIPLE</w:t>
            </w:r>
          </w:p>
        </w:tc>
        <w:tc>
          <w:tcPr>
            <w:tcW w:w="3322" w:type="dxa"/>
          </w:tcPr>
          <w:p w14:paraId="6418F924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D1ABD5C" w14:textId="77777777" w:rsidR="007C4371" w:rsidRDefault="004F2F68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spellStart"/>
            <w:r>
              <w:rPr>
                <w:w w:val="80"/>
                <w:sz w:val="16"/>
              </w:rPr>
              <w:t>Miercoles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7C4371" w14:paraId="408A71AB" w14:textId="77777777">
        <w:trPr>
          <w:trHeight w:val="366"/>
        </w:trPr>
        <w:tc>
          <w:tcPr>
            <w:tcW w:w="3320" w:type="dxa"/>
          </w:tcPr>
          <w:p w14:paraId="109D6D9D" w14:textId="77777777" w:rsidR="007C4371" w:rsidRDefault="004F2F68">
            <w:pPr>
              <w:pStyle w:val="TableParagraph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FRANCISCO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0282D0D1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F919EEA" w14:textId="77777777" w:rsidR="007C4371" w:rsidRDefault="004F2F68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7C4371" w14:paraId="231C48BB" w14:textId="77777777">
        <w:trPr>
          <w:trHeight w:val="366"/>
        </w:trPr>
        <w:tc>
          <w:tcPr>
            <w:tcW w:w="3320" w:type="dxa"/>
          </w:tcPr>
          <w:p w14:paraId="1A3784DD" w14:textId="77777777" w:rsidR="007C4371" w:rsidRDefault="004F2F68">
            <w:pPr>
              <w:pStyle w:val="TableParagraph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CONJUNTO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RESIDENCIAL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PORTAL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VIRREY</w:t>
            </w:r>
          </w:p>
        </w:tc>
        <w:tc>
          <w:tcPr>
            <w:tcW w:w="3322" w:type="dxa"/>
          </w:tcPr>
          <w:p w14:paraId="5EF0E0A9" w14:textId="77777777" w:rsidR="007C4371" w:rsidRDefault="004F2F68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59E78D15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7C4371" w14:paraId="4E6D3FBD" w14:textId="77777777">
        <w:trPr>
          <w:trHeight w:val="366"/>
        </w:trPr>
        <w:tc>
          <w:tcPr>
            <w:tcW w:w="3320" w:type="dxa"/>
          </w:tcPr>
          <w:p w14:paraId="0F1EE935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CANAPOTE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2FE53D5E" w14:textId="77777777" w:rsidR="007C4371" w:rsidRDefault="004F2F68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87011F3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22E65206" w14:textId="77777777">
        <w:trPr>
          <w:trHeight w:val="366"/>
        </w:trPr>
        <w:tc>
          <w:tcPr>
            <w:tcW w:w="3320" w:type="dxa"/>
          </w:tcPr>
          <w:p w14:paraId="503312CC" w14:textId="77777777" w:rsidR="007C4371" w:rsidRDefault="004F2F6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CIUDADELA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2.000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5264ED7B" w14:textId="77777777" w:rsidR="007C4371" w:rsidRDefault="004F2F6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4F76B91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7C4371" w14:paraId="56A06B43" w14:textId="77777777">
        <w:trPr>
          <w:trHeight w:val="366"/>
        </w:trPr>
        <w:tc>
          <w:tcPr>
            <w:tcW w:w="3320" w:type="dxa"/>
          </w:tcPr>
          <w:p w14:paraId="78E57A6E" w14:textId="77777777" w:rsidR="007C4371" w:rsidRDefault="004F2F68">
            <w:pPr>
              <w:pStyle w:val="TableParagraph"/>
              <w:spacing w:before="0" w:line="184" w:lineRule="exact"/>
              <w:ind w:left="1046" w:right="0" w:hanging="82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NELSON MANDELA SECTOR LA PRIMAVERA -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1696CE64" w14:textId="77777777" w:rsidR="007C4371" w:rsidRDefault="004F2F68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Miércoles</w:t>
            </w:r>
            <w:proofErr w:type="gramEnd"/>
          </w:p>
        </w:tc>
        <w:tc>
          <w:tcPr>
            <w:tcW w:w="3323" w:type="dxa"/>
          </w:tcPr>
          <w:p w14:paraId="327892B1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7DEC109F" w14:textId="77777777">
        <w:trPr>
          <w:trHeight w:val="368"/>
        </w:trPr>
        <w:tc>
          <w:tcPr>
            <w:tcW w:w="3320" w:type="dxa"/>
          </w:tcPr>
          <w:p w14:paraId="633FD6CF" w14:textId="77777777" w:rsidR="007C4371" w:rsidRDefault="004F2F68">
            <w:pPr>
              <w:pStyle w:val="TableParagraph"/>
              <w:spacing w:before="91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JAIME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CALLE</w:t>
            </w:r>
          </w:p>
        </w:tc>
        <w:tc>
          <w:tcPr>
            <w:tcW w:w="3322" w:type="dxa"/>
          </w:tcPr>
          <w:p w14:paraId="2320AB80" w14:textId="77777777" w:rsidR="007C4371" w:rsidRDefault="004F2F68">
            <w:pPr>
              <w:pStyle w:val="TableParagraph"/>
              <w:spacing w:before="91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7602158" w14:textId="77777777" w:rsidR="007C4371" w:rsidRDefault="004F2F6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60B7C5EC" w14:textId="77777777">
        <w:trPr>
          <w:trHeight w:val="366"/>
        </w:trPr>
        <w:tc>
          <w:tcPr>
            <w:tcW w:w="3320" w:type="dxa"/>
          </w:tcPr>
          <w:p w14:paraId="644693ED" w14:textId="77777777" w:rsidR="007C4371" w:rsidRDefault="004F2F68">
            <w:pPr>
              <w:pStyle w:val="TableParagraph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OLAYA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PLAYAS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BLANCAS</w:t>
            </w:r>
          </w:p>
        </w:tc>
        <w:tc>
          <w:tcPr>
            <w:tcW w:w="3322" w:type="dxa"/>
          </w:tcPr>
          <w:p w14:paraId="02A5E828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1C80014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1B533A88" w14:textId="77777777">
        <w:trPr>
          <w:trHeight w:val="367"/>
        </w:trPr>
        <w:tc>
          <w:tcPr>
            <w:tcW w:w="3320" w:type="dxa"/>
          </w:tcPr>
          <w:p w14:paraId="0530EA98" w14:textId="77777777" w:rsidR="007C4371" w:rsidRDefault="004F2F68">
            <w:pPr>
              <w:pStyle w:val="TableParagraph"/>
              <w:spacing w:before="0" w:line="182" w:lineRule="exact"/>
              <w:ind w:left="1446" w:right="0" w:hanging="122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BOSQUE - CANCHA MÚLTIPLE SEXTA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40A4865C" w14:textId="77777777" w:rsidR="007C4371" w:rsidRDefault="004F2F68">
            <w:pPr>
              <w:pStyle w:val="TableParagraph"/>
              <w:spacing w:before="9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2C359A8" w14:textId="77777777" w:rsidR="007C4371" w:rsidRDefault="004F2F68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0593A5FE" w14:textId="77777777">
        <w:trPr>
          <w:trHeight w:val="366"/>
        </w:trPr>
        <w:tc>
          <w:tcPr>
            <w:tcW w:w="3320" w:type="dxa"/>
          </w:tcPr>
          <w:p w14:paraId="62F9253C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NUEVA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GRANADA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CONTIGUA</w:t>
            </w:r>
          </w:p>
        </w:tc>
        <w:tc>
          <w:tcPr>
            <w:tcW w:w="3322" w:type="dxa"/>
          </w:tcPr>
          <w:p w14:paraId="0B1657A0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32C4D05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7C4371" w14:paraId="2835FF43" w14:textId="77777777">
        <w:trPr>
          <w:trHeight w:val="366"/>
        </w:trPr>
        <w:tc>
          <w:tcPr>
            <w:tcW w:w="3320" w:type="dxa"/>
          </w:tcPr>
          <w:p w14:paraId="0C53A76A" w14:textId="77777777" w:rsidR="007C4371" w:rsidRDefault="004F2F68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MIRADOR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ZARAGOCILLA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MEDIA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TORTA</w:t>
            </w:r>
          </w:p>
        </w:tc>
        <w:tc>
          <w:tcPr>
            <w:tcW w:w="3322" w:type="dxa"/>
          </w:tcPr>
          <w:p w14:paraId="004A5272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3E499716" w14:textId="77777777" w:rsidR="007C4371" w:rsidRDefault="004F2F68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19EB2BC7" w14:textId="77777777">
        <w:trPr>
          <w:trHeight w:val="366"/>
        </w:trPr>
        <w:tc>
          <w:tcPr>
            <w:tcW w:w="3320" w:type="dxa"/>
          </w:tcPr>
          <w:p w14:paraId="3A8E6E27" w14:textId="77777777" w:rsidR="007C4371" w:rsidRDefault="004F2F68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ALTO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ELISA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CASTILLO</w:t>
            </w:r>
          </w:p>
        </w:tc>
        <w:tc>
          <w:tcPr>
            <w:tcW w:w="3322" w:type="dxa"/>
          </w:tcPr>
          <w:p w14:paraId="0524AC95" w14:textId="77777777" w:rsidR="007C4371" w:rsidRDefault="004F2F68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6AFD7E82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8:15PM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9:15PM</w:t>
            </w:r>
          </w:p>
        </w:tc>
      </w:tr>
      <w:tr w:rsidR="007C4371" w14:paraId="30833A03" w14:textId="77777777">
        <w:trPr>
          <w:trHeight w:val="366"/>
        </w:trPr>
        <w:tc>
          <w:tcPr>
            <w:tcW w:w="3320" w:type="dxa"/>
          </w:tcPr>
          <w:p w14:paraId="6DFB3028" w14:textId="77777777" w:rsidR="007C4371" w:rsidRDefault="004F2F68">
            <w:pPr>
              <w:pStyle w:val="TableParagraph"/>
              <w:spacing w:before="0" w:line="184" w:lineRule="exact"/>
              <w:ind w:left="1046" w:right="0" w:hanging="79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RAFAEL NÚNEZ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58735794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BF3BC14" w14:textId="77777777" w:rsidR="007C4371" w:rsidRDefault="004F2F68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7C4371" w14:paraId="10D20DE7" w14:textId="77777777">
        <w:trPr>
          <w:trHeight w:val="365"/>
        </w:trPr>
        <w:tc>
          <w:tcPr>
            <w:tcW w:w="3320" w:type="dxa"/>
          </w:tcPr>
          <w:p w14:paraId="35554A66" w14:textId="77777777" w:rsidR="007C4371" w:rsidRDefault="004F2F68">
            <w:pPr>
              <w:pStyle w:val="TableParagraph"/>
              <w:spacing w:before="0" w:line="181" w:lineRule="exact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FLORIDA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CÉSAR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FLÓREZ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CANCHA</w:t>
            </w:r>
          </w:p>
          <w:p w14:paraId="24140592" w14:textId="77777777" w:rsidR="007C4371" w:rsidRDefault="004F2F68">
            <w:pPr>
              <w:pStyle w:val="TableParagraph"/>
              <w:spacing w:before="1" w:line="163" w:lineRule="exact"/>
              <w:ind w:left="15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SINTÉTICA</w:t>
            </w:r>
          </w:p>
        </w:tc>
        <w:tc>
          <w:tcPr>
            <w:tcW w:w="3322" w:type="dxa"/>
          </w:tcPr>
          <w:p w14:paraId="2F2675B3" w14:textId="77777777" w:rsidR="007C4371" w:rsidRDefault="004F2F68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17E2EB0" w14:textId="77777777" w:rsidR="007C4371" w:rsidRDefault="004F2F68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7C4371" w14:paraId="4370A3C7" w14:textId="77777777">
        <w:trPr>
          <w:trHeight w:val="366"/>
        </w:trPr>
        <w:tc>
          <w:tcPr>
            <w:tcW w:w="3320" w:type="dxa"/>
          </w:tcPr>
          <w:p w14:paraId="656C030C" w14:textId="77777777" w:rsidR="007C4371" w:rsidRDefault="004F2F68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LUIS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CARLOS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GALÁN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BBDE309" w14:textId="77777777" w:rsidR="007C4371" w:rsidRDefault="004F2F68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EBBBDE4" w14:textId="77777777" w:rsidR="007C4371" w:rsidRDefault="004F2F68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2D22D799" w14:textId="77777777">
        <w:trPr>
          <w:trHeight w:val="369"/>
        </w:trPr>
        <w:tc>
          <w:tcPr>
            <w:tcW w:w="3320" w:type="dxa"/>
          </w:tcPr>
          <w:p w14:paraId="5347DBDD" w14:textId="77777777" w:rsidR="007C4371" w:rsidRDefault="004F2F68">
            <w:pPr>
              <w:pStyle w:val="TableParagraph"/>
              <w:spacing w:before="0" w:line="182" w:lineRule="exact"/>
              <w:ind w:left="1365" w:right="0" w:hanging="106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EL GOLF - PARQUEADERO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INTERNO</w:t>
            </w:r>
          </w:p>
        </w:tc>
        <w:tc>
          <w:tcPr>
            <w:tcW w:w="3322" w:type="dxa"/>
          </w:tcPr>
          <w:p w14:paraId="06CA8D92" w14:textId="77777777" w:rsidR="007C4371" w:rsidRDefault="004F2F68">
            <w:pPr>
              <w:pStyle w:val="TableParagraph"/>
              <w:spacing w:before="92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spellStart"/>
            <w:r>
              <w:rPr>
                <w:w w:val="80"/>
                <w:sz w:val="16"/>
              </w:rPr>
              <w:t>Míercoles</w:t>
            </w:r>
            <w:proofErr w:type="spellEnd"/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23A5DD2D" w14:textId="77777777" w:rsidR="007C4371" w:rsidRDefault="004F2F68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7C4371" w14:paraId="6FFCC7A7" w14:textId="77777777">
        <w:trPr>
          <w:trHeight w:val="366"/>
        </w:trPr>
        <w:tc>
          <w:tcPr>
            <w:tcW w:w="3320" w:type="dxa"/>
          </w:tcPr>
          <w:p w14:paraId="2CB5D0AA" w14:textId="77777777" w:rsidR="007C4371" w:rsidRDefault="004F2F68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CAMPESTRE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DIAGONAL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MEGATIENDA</w:t>
            </w:r>
          </w:p>
        </w:tc>
        <w:tc>
          <w:tcPr>
            <w:tcW w:w="3322" w:type="dxa"/>
          </w:tcPr>
          <w:p w14:paraId="5612D98E" w14:textId="77777777" w:rsidR="007C4371" w:rsidRDefault="004F2F68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C310796" w14:textId="77777777" w:rsidR="007C4371" w:rsidRDefault="004F2F68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8:10PM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9:10PM</w:t>
            </w:r>
          </w:p>
        </w:tc>
      </w:tr>
    </w:tbl>
    <w:p w14:paraId="4F843A6B" w14:textId="77777777" w:rsidR="007C4371" w:rsidRDefault="004F2F68">
      <w:pPr>
        <w:pStyle w:val="Prrafodelista"/>
        <w:numPr>
          <w:ilvl w:val="0"/>
          <w:numId w:val="1"/>
        </w:numPr>
        <w:tabs>
          <w:tab w:val="left" w:pos="771"/>
        </w:tabs>
        <w:spacing w:before="261"/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</w:rPr>
        <w:t>Resultado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w w:val="80"/>
        </w:rPr>
        <w:t>Obtenido:</w:t>
      </w:r>
      <w:r>
        <w:rPr>
          <w:rFonts w:ascii="Arial" w:hAnsi="Arial"/>
          <w:b/>
          <w:spacing w:val="-3"/>
        </w:rPr>
        <w:t xml:space="preserve"> </w:t>
      </w:r>
      <w:r>
        <w:rPr>
          <w:w w:val="80"/>
        </w:rPr>
        <w:t>Inscripción</w:t>
      </w:r>
      <w:r>
        <w:rPr>
          <w:spacing w:val="-4"/>
        </w:rPr>
        <w:t xml:space="preserve"> </w:t>
      </w:r>
      <w:r>
        <w:rPr>
          <w:w w:val="80"/>
        </w:rPr>
        <w:t>a</w:t>
      </w:r>
      <w:r>
        <w:rPr>
          <w:spacing w:val="-4"/>
        </w:rPr>
        <w:t xml:space="preserve"> </w:t>
      </w:r>
      <w:r>
        <w:rPr>
          <w:w w:val="80"/>
        </w:rPr>
        <w:t>la</w:t>
      </w:r>
      <w:r>
        <w:rPr>
          <w:spacing w:val="-4"/>
        </w:rPr>
        <w:t xml:space="preserve"> </w:t>
      </w:r>
      <w:r>
        <w:rPr>
          <w:w w:val="80"/>
        </w:rPr>
        <w:t>oferta</w:t>
      </w:r>
      <w:r>
        <w:rPr>
          <w:spacing w:val="-5"/>
        </w:rPr>
        <w:t xml:space="preserve"> </w:t>
      </w:r>
      <w:r>
        <w:rPr>
          <w:w w:val="80"/>
        </w:rPr>
        <w:t>Hábitos</w:t>
      </w:r>
      <w:r>
        <w:rPr>
          <w:spacing w:val="-4"/>
        </w:rPr>
        <w:t xml:space="preserve"> </w:t>
      </w:r>
      <w:r>
        <w:rPr>
          <w:w w:val="80"/>
        </w:rPr>
        <w:t>y</w:t>
      </w:r>
      <w:r>
        <w:rPr>
          <w:spacing w:val="-4"/>
        </w:rPr>
        <w:t xml:space="preserve"> </w:t>
      </w:r>
      <w:r>
        <w:rPr>
          <w:w w:val="80"/>
        </w:rPr>
        <w:t>Estilos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Vida</w:t>
      </w:r>
      <w:r>
        <w:rPr>
          <w:spacing w:val="-4"/>
        </w:rPr>
        <w:t xml:space="preserve"> </w:t>
      </w:r>
      <w:r>
        <w:rPr>
          <w:spacing w:val="-2"/>
          <w:w w:val="80"/>
        </w:rPr>
        <w:t>Saludables</w:t>
      </w:r>
    </w:p>
    <w:p w14:paraId="1EC1F251" w14:textId="77777777" w:rsidR="007C4371" w:rsidRDefault="004F2F68">
      <w:pPr>
        <w:pStyle w:val="Prrafodelista"/>
        <w:numPr>
          <w:ilvl w:val="0"/>
          <w:numId w:val="1"/>
        </w:numPr>
        <w:tabs>
          <w:tab w:val="left" w:pos="771"/>
        </w:tabs>
        <w:spacing w:before="247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Tiempo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w w:val="80"/>
        </w:rPr>
        <w:t>Estimado:</w:t>
      </w:r>
      <w:r>
        <w:rPr>
          <w:rFonts w:ascii="Arial"/>
          <w:b/>
          <w:spacing w:val="-2"/>
        </w:rPr>
        <w:t xml:space="preserve"> </w:t>
      </w:r>
      <w:r>
        <w:rPr>
          <w:w w:val="80"/>
        </w:rPr>
        <w:t>20</w:t>
      </w:r>
      <w:r>
        <w:rPr>
          <w:spacing w:val="2"/>
        </w:rPr>
        <w:t xml:space="preserve"> </w:t>
      </w:r>
      <w:r>
        <w:rPr>
          <w:spacing w:val="-2"/>
          <w:w w:val="80"/>
        </w:rPr>
        <w:t>minutos</w:t>
      </w:r>
    </w:p>
    <w:p w14:paraId="1179BFEE" w14:textId="77777777" w:rsidR="007C4371" w:rsidRDefault="004F2F68">
      <w:pPr>
        <w:pStyle w:val="Prrafodelista"/>
        <w:numPr>
          <w:ilvl w:val="0"/>
          <w:numId w:val="1"/>
        </w:numPr>
        <w:tabs>
          <w:tab w:val="left" w:pos="771"/>
        </w:tabs>
        <w:spacing w:before="247"/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</w:rPr>
        <w:t>Soporte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legal:</w:t>
      </w:r>
      <w:r>
        <w:rPr>
          <w:rFonts w:ascii="Arial" w:hAnsi="Arial"/>
          <w:b/>
          <w:spacing w:val="54"/>
        </w:rPr>
        <w:t xml:space="preserve"> </w:t>
      </w:r>
      <w:r>
        <w:rPr>
          <w:w w:val="80"/>
        </w:rPr>
        <w:t>Plan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Desarrollo</w:t>
      </w:r>
      <w:r>
        <w:rPr>
          <w:spacing w:val="-4"/>
        </w:rPr>
        <w:t xml:space="preserve"> </w:t>
      </w:r>
      <w:r>
        <w:rPr>
          <w:w w:val="80"/>
        </w:rPr>
        <w:t>Distrital</w:t>
      </w:r>
      <w:r>
        <w:rPr>
          <w:spacing w:val="-6"/>
        </w:rPr>
        <w:t xml:space="preserve"> </w:t>
      </w:r>
      <w:r>
        <w:rPr>
          <w:w w:val="80"/>
        </w:rPr>
        <w:t>2020-2023,</w:t>
      </w:r>
      <w:r>
        <w:rPr>
          <w:spacing w:val="-3"/>
        </w:rPr>
        <w:t xml:space="preserve"> </w:t>
      </w:r>
      <w:r>
        <w:rPr>
          <w:w w:val="80"/>
        </w:rPr>
        <w:t>Ley</w:t>
      </w:r>
      <w:r>
        <w:rPr>
          <w:spacing w:val="-4"/>
        </w:rPr>
        <w:t xml:space="preserve"> </w:t>
      </w:r>
      <w:r>
        <w:rPr>
          <w:w w:val="80"/>
        </w:rPr>
        <w:t>1355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2009,</w:t>
      </w:r>
      <w:r>
        <w:rPr>
          <w:spacing w:val="-3"/>
        </w:rPr>
        <w:t xml:space="preserve"> </w:t>
      </w:r>
      <w:r>
        <w:rPr>
          <w:w w:val="80"/>
        </w:rPr>
        <w:t>Resolución</w:t>
      </w:r>
      <w:r>
        <w:rPr>
          <w:spacing w:val="-5"/>
        </w:rPr>
        <w:t xml:space="preserve"> </w:t>
      </w:r>
      <w:r>
        <w:rPr>
          <w:w w:val="80"/>
        </w:rPr>
        <w:t>1723</w:t>
      </w:r>
      <w:r>
        <w:rPr>
          <w:spacing w:val="-6"/>
        </w:rPr>
        <w:t xml:space="preserve"> </w:t>
      </w:r>
      <w:r>
        <w:rPr>
          <w:w w:val="80"/>
        </w:rPr>
        <w:t>del</w:t>
      </w:r>
      <w:r>
        <w:rPr>
          <w:spacing w:val="-3"/>
        </w:rPr>
        <w:t xml:space="preserve"> </w:t>
      </w:r>
      <w:r>
        <w:rPr>
          <w:spacing w:val="-4"/>
          <w:w w:val="80"/>
        </w:rPr>
        <w:t>2018</w:t>
      </w:r>
    </w:p>
    <w:p w14:paraId="06C4D146" w14:textId="77777777" w:rsidR="007C4371" w:rsidRDefault="004F2F68">
      <w:pPr>
        <w:pStyle w:val="Textoindependiente"/>
        <w:spacing w:before="247"/>
        <w:ind w:left="53"/>
      </w:pPr>
      <w:r>
        <w:rPr>
          <w:rFonts w:ascii="Arial" w:hAnsi="Arial"/>
          <w:b/>
          <w:w w:val="80"/>
        </w:rPr>
        <w:t xml:space="preserve">Nota: </w:t>
      </w:r>
      <w:r>
        <w:rPr>
          <w:w w:val="80"/>
        </w:rPr>
        <w:t>Si después de leer este instructivo tiene dudas sobre los documentos para el acceso al Programa Hábitos y Estilos de Vida Saludables, por favor comuníquese con</w:t>
      </w:r>
      <w:r>
        <w:t xml:space="preserve"> </w:t>
      </w:r>
      <w:r>
        <w:rPr>
          <w:w w:val="80"/>
        </w:rPr>
        <w:t>(+57) 605 6651824 Ext.</w:t>
      </w:r>
      <w:r>
        <w:t xml:space="preserve"> </w:t>
      </w:r>
      <w:r>
        <w:rPr>
          <w:w w:val="80"/>
        </w:rPr>
        <w:t>Recreación</w:t>
      </w:r>
      <w:r>
        <w:t xml:space="preserve"> </w:t>
      </w:r>
      <w:r>
        <w:rPr>
          <w:w w:val="80"/>
        </w:rPr>
        <w:t>108 u Oficina de</w:t>
      </w:r>
      <w:r>
        <w:t xml:space="preserve"> </w:t>
      </w:r>
      <w:r>
        <w:rPr>
          <w:w w:val="80"/>
        </w:rPr>
        <w:t>Recreación Ext. 122</w:t>
      </w:r>
    </w:p>
    <w:p w14:paraId="479D2CAB" w14:textId="77777777" w:rsidR="007C4371" w:rsidRDefault="007C4371">
      <w:pPr>
        <w:pStyle w:val="Textoindependiente"/>
      </w:pPr>
    </w:p>
    <w:p w14:paraId="73C76579" w14:textId="77777777" w:rsidR="007C4371" w:rsidRDefault="004F2F68">
      <w:pPr>
        <w:pStyle w:val="Prrafodelista"/>
        <w:numPr>
          <w:ilvl w:val="0"/>
          <w:numId w:val="1"/>
        </w:numPr>
        <w:tabs>
          <w:tab w:val="left" w:pos="771"/>
        </w:tabs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  <w:w w:val="80"/>
        </w:rPr>
        <w:t>DOCUMENTO</w:t>
      </w:r>
    </w:p>
    <w:p w14:paraId="438CCC7E" w14:textId="77777777" w:rsidR="007C4371" w:rsidRDefault="004F2F68">
      <w:pPr>
        <w:pStyle w:val="Textoindependiente"/>
        <w:spacing w:before="4"/>
        <w:rPr>
          <w:rFonts w:ascii="Arial"/>
          <w:b/>
          <w:sz w:val="19"/>
        </w:rPr>
      </w:pPr>
      <w:r>
        <w:rPr>
          <w:rFonts w:ascii="Arial"/>
          <w:b/>
          <w:noProof/>
          <w:sz w:val="19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02AD439" wp14:editId="161C7789">
                <wp:simplePos x="0" y="0"/>
                <wp:positionH relativeFrom="page">
                  <wp:posOffset>722680</wp:posOffset>
                </wp:positionH>
                <wp:positionV relativeFrom="paragraph">
                  <wp:posOffset>159815</wp:posOffset>
                </wp:positionV>
                <wp:extent cx="6327775" cy="191135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27775" cy="191135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6C02A89" w14:textId="77777777" w:rsidR="007C4371" w:rsidRDefault="004F2F68">
                            <w:pPr>
                              <w:ind w:left="3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</w:rPr>
                              <w:t>CONTROL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80"/>
                              </w:rPr>
                              <w:t>DOCUMENTOS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2AD439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margin-left:56.9pt;margin-top:12.6pt;width:498.25pt;height:15.0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" fillcolor="#a6a6a6" strokeweight=".16931mm">
                <v:path arrowok="t"/>
                <v:textbox inset="0,0,0,0">
                  <w:txbxContent>
                    <w:p w14:paraId="16C02A89" w14:textId="77777777" w:rsidR="007C4371" w:rsidRDefault="004F2F68">
                      <w:pPr>
                        <w:ind w:left="3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</w:rPr>
                        <w:t>CONTROL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w w:val="80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80"/>
                        </w:rPr>
                        <w:t>DOCUMENTOS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8DC93B" w14:textId="77777777" w:rsidR="007C4371" w:rsidRDefault="007C4371">
      <w:pPr>
        <w:pStyle w:val="Textoindependiente"/>
        <w:rPr>
          <w:rFonts w:ascii="Arial"/>
          <w:b/>
          <w:sz w:val="19"/>
        </w:rPr>
        <w:sectPr w:rsidR="007C4371">
          <w:pgSz w:w="12240" w:h="15840"/>
          <w:pgMar w:top="2320" w:right="1080" w:bottom="280" w:left="1080" w:header="713" w:footer="0" w:gutter="0"/>
          <w:cols w:space="720"/>
        </w:sectPr>
      </w:pPr>
    </w:p>
    <w:p w14:paraId="596D8C89" w14:textId="77777777" w:rsidR="007C4371" w:rsidRDefault="007C4371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043"/>
        <w:gridCol w:w="2026"/>
        <w:gridCol w:w="2985"/>
      </w:tblGrid>
      <w:tr w:rsidR="007C4371" w14:paraId="1660CD2F" w14:textId="77777777">
        <w:trPr>
          <w:trHeight w:val="580"/>
        </w:trPr>
        <w:tc>
          <w:tcPr>
            <w:tcW w:w="2912" w:type="dxa"/>
          </w:tcPr>
          <w:p w14:paraId="5AB55522" w14:textId="77777777" w:rsidR="007C4371" w:rsidRDefault="004F2F68">
            <w:pPr>
              <w:pStyle w:val="TableParagraph"/>
              <w:spacing w:before="2"/>
              <w:ind w:left="110" w:right="0"/>
              <w:jc w:val="left"/>
            </w:pPr>
            <w:r>
              <w:rPr>
                <w:w w:val="85"/>
              </w:rPr>
              <w:t>Elaborado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por: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Alberto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  <w:w w:val="85"/>
              </w:rPr>
              <w:t>Enrique</w:t>
            </w:r>
          </w:p>
          <w:p w14:paraId="798FF2BB" w14:textId="77777777" w:rsidR="007C4371" w:rsidRDefault="004F2F68">
            <w:pPr>
              <w:pStyle w:val="TableParagraph"/>
              <w:spacing w:before="35"/>
              <w:ind w:left="110" w:right="0"/>
              <w:jc w:val="left"/>
            </w:pPr>
            <w:r>
              <w:rPr>
                <w:w w:val="80"/>
              </w:rPr>
              <w:t>Osorio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90"/>
              </w:rPr>
              <w:t>Leal</w:t>
            </w:r>
          </w:p>
        </w:tc>
        <w:tc>
          <w:tcPr>
            <w:tcW w:w="2043" w:type="dxa"/>
          </w:tcPr>
          <w:p w14:paraId="225FFA07" w14:textId="77777777" w:rsidR="007C4371" w:rsidRDefault="004F2F68">
            <w:pPr>
              <w:pStyle w:val="TableParagraph"/>
              <w:tabs>
                <w:tab w:val="left" w:pos="1021"/>
                <w:tab w:val="left" w:pos="1734"/>
              </w:tabs>
              <w:spacing w:before="2"/>
              <w:ind w:left="107" w:right="0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4"/>
                <w:w w:val="90"/>
              </w:rPr>
              <w:t>P.E.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5707AF64" w14:textId="77777777" w:rsidR="007C4371" w:rsidRDefault="004F2F68">
            <w:pPr>
              <w:pStyle w:val="TableParagraph"/>
              <w:spacing w:before="35"/>
              <w:ind w:left="107" w:right="0"/>
              <w:jc w:val="left"/>
            </w:pPr>
            <w:r>
              <w:rPr>
                <w:spacing w:val="-2"/>
                <w:w w:val="90"/>
              </w:rPr>
              <w:t>Recreación</w:t>
            </w:r>
          </w:p>
        </w:tc>
        <w:tc>
          <w:tcPr>
            <w:tcW w:w="2026" w:type="dxa"/>
          </w:tcPr>
          <w:p w14:paraId="5CE068CB" w14:textId="77777777" w:rsidR="007C4371" w:rsidRDefault="004F2F68">
            <w:pPr>
              <w:pStyle w:val="TableParagraph"/>
              <w:spacing w:before="146"/>
              <w:ind w:left="107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  <w:tc>
          <w:tcPr>
            <w:tcW w:w="2985" w:type="dxa"/>
          </w:tcPr>
          <w:p w14:paraId="282108F1" w14:textId="77777777" w:rsidR="007C4371" w:rsidRDefault="004F2F68">
            <w:pPr>
              <w:pStyle w:val="TableParagraph"/>
              <w:spacing w:before="146"/>
              <w:ind w:left="106" w:right="0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7C4371" w14:paraId="0AF1384C" w14:textId="77777777">
        <w:trPr>
          <w:trHeight w:val="582"/>
        </w:trPr>
        <w:tc>
          <w:tcPr>
            <w:tcW w:w="2912" w:type="dxa"/>
          </w:tcPr>
          <w:p w14:paraId="1AAC506E" w14:textId="77777777" w:rsidR="007C4371" w:rsidRDefault="004F2F68">
            <w:pPr>
              <w:pStyle w:val="TableParagraph"/>
              <w:spacing w:before="2"/>
              <w:ind w:left="110" w:right="0"/>
              <w:jc w:val="left"/>
            </w:pPr>
            <w:r>
              <w:rPr>
                <w:spacing w:val="-2"/>
                <w:w w:val="85"/>
              </w:rPr>
              <w:t>Revisado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5"/>
              </w:rPr>
              <w:t>técnicamente</w:t>
            </w:r>
            <w: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  <w:w w:val="85"/>
              </w:rPr>
              <w:t>OAP:</w:t>
            </w:r>
          </w:p>
          <w:p w14:paraId="5F9642F5" w14:textId="77777777" w:rsidR="007C4371" w:rsidRDefault="004F2F68">
            <w:pPr>
              <w:pStyle w:val="TableParagraph"/>
              <w:spacing w:before="37"/>
              <w:ind w:left="110" w:right="0"/>
              <w:jc w:val="left"/>
            </w:pPr>
            <w:r>
              <w:rPr>
                <w:w w:val="80"/>
              </w:rPr>
              <w:t>Luz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Ortega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Martínez.</w:t>
            </w:r>
          </w:p>
        </w:tc>
        <w:tc>
          <w:tcPr>
            <w:tcW w:w="2043" w:type="dxa"/>
          </w:tcPr>
          <w:p w14:paraId="22939748" w14:textId="77777777" w:rsidR="007C4371" w:rsidRDefault="004F2F68">
            <w:pPr>
              <w:pStyle w:val="TableParagraph"/>
              <w:tabs>
                <w:tab w:val="left" w:pos="861"/>
                <w:tab w:val="left" w:pos="1734"/>
              </w:tabs>
              <w:spacing w:before="2"/>
              <w:ind w:left="107" w:right="0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Asesora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131F7CAD" w14:textId="77777777" w:rsidR="007C4371" w:rsidRDefault="004F2F68">
            <w:pPr>
              <w:pStyle w:val="TableParagraph"/>
              <w:spacing w:before="37"/>
              <w:ind w:left="107" w:right="0"/>
              <w:jc w:val="left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026" w:type="dxa"/>
          </w:tcPr>
          <w:p w14:paraId="39FEB251" w14:textId="77777777" w:rsidR="007C4371" w:rsidRDefault="004F2F68">
            <w:pPr>
              <w:pStyle w:val="TableParagraph"/>
              <w:spacing w:before="146"/>
              <w:ind w:left="107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  <w:tc>
          <w:tcPr>
            <w:tcW w:w="2985" w:type="dxa"/>
          </w:tcPr>
          <w:p w14:paraId="7B0BB37A" w14:textId="77777777" w:rsidR="007C4371" w:rsidRDefault="004F2F68">
            <w:pPr>
              <w:pStyle w:val="TableParagraph"/>
              <w:spacing w:before="146"/>
              <w:ind w:left="106" w:right="0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7C4371" w14:paraId="230BAE4E" w14:textId="77777777">
        <w:trPr>
          <w:trHeight w:val="290"/>
        </w:trPr>
        <w:tc>
          <w:tcPr>
            <w:tcW w:w="2912" w:type="dxa"/>
          </w:tcPr>
          <w:p w14:paraId="63098184" w14:textId="77777777" w:rsidR="007C4371" w:rsidRDefault="004F2F68">
            <w:pPr>
              <w:pStyle w:val="TableParagraph"/>
              <w:spacing w:before="0"/>
              <w:ind w:left="110" w:right="0"/>
              <w:jc w:val="left"/>
            </w:pPr>
            <w:r>
              <w:rPr>
                <w:w w:val="80"/>
              </w:rPr>
              <w:t>Aprobado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Mediante:</w:t>
            </w:r>
          </w:p>
        </w:tc>
        <w:tc>
          <w:tcPr>
            <w:tcW w:w="2043" w:type="dxa"/>
          </w:tcPr>
          <w:p w14:paraId="7EBA90D9" w14:textId="77777777" w:rsidR="007C4371" w:rsidRDefault="004F2F68">
            <w:pPr>
              <w:pStyle w:val="TableParagraph"/>
              <w:spacing w:before="0"/>
              <w:ind w:left="107" w:right="0"/>
              <w:jc w:val="left"/>
            </w:pPr>
            <w:r>
              <w:rPr>
                <w:spacing w:val="-2"/>
                <w:w w:val="90"/>
              </w:rPr>
              <w:t>Acta:</w:t>
            </w:r>
          </w:p>
        </w:tc>
        <w:tc>
          <w:tcPr>
            <w:tcW w:w="2026" w:type="dxa"/>
          </w:tcPr>
          <w:p w14:paraId="5653C440" w14:textId="77777777" w:rsidR="007C4371" w:rsidRDefault="004F2F68">
            <w:pPr>
              <w:pStyle w:val="TableParagraph"/>
              <w:spacing w:before="0"/>
              <w:ind w:left="107" w:right="0"/>
              <w:jc w:val="left"/>
            </w:pPr>
            <w:r>
              <w:rPr>
                <w:w w:val="80"/>
              </w:rPr>
              <w:t>Acto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Administrativo:</w:t>
            </w:r>
          </w:p>
        </w:tc>
        <w:tc>
          <w:tcPr>
            <w:tcW w:w="2985" w:type="dxa"/>
          </w:tcPr>
          <w:p w14:paraId="669CA8FC" w14:textId="77777777" w:rsidR="007C4371" w:rsidRDefault="004F2F68">
            <w:pPr>
              <w:pStyle w:val="TableParagraph"/>
              <w:spacing w:before="0"/>
              <w:ind w:left="106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</w:tr>
    </w:tbl>
    <w:p w14:paraId="122AA940" w14:textId="77777777" w:rsidR="007C4371" w:rsidRDefault="007C4371">
      <w:pPr>
        <w:pStyle w:val="Textoindependiente"/>
        <w:rPr>
          <w:rFonts w:ascii="Arial"/>
          <w:b/>
        </w:rPr>
      </w:pPr>
    </w:p>
    <w:p w14:paraId="09ABB799" w14:textId="77777777" w:rsidR="007C4371" w:rsidRDefault="004F2F68">
      <w:pPr>
        <w:pStyle w:val="Prrafodelista"/>
        <w:numPr>
          <w:ilvl w:val="0"/>
          <w:numId w:val="1"/>
        </w:numPr>
        <w:tabs>
          <w:tab w:val="left" w:pos="770"/>
        </w:tabs>
        <w:ind w:left="770" w:hanging="357"/>
        <w:rPr>
          <w:rFonts w:ascii="Arial"/>
          <w:b/>
          <w:sz w:val="24"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  <w:w w:val="80"/>
        </w:rPr>
        <w:t>CAMBIOS</w:t>
      </w:r>
    </w:p>
    <w:p w14:paraId="1BAF16AA" w14:textId="77777777" w:rsidR="007C4371" w:rsidRDefault="007C4371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6"/>
        <w:gridCol w:w="2156"/>
        <w:gridCol w:w="2326"/>
        <w:gridCol w:w="3447"/>
      </w:tblGrid>
      <w:tr w:rsidR="007C4371" w14:paraId="106BDF87" w14:textId="77777777">
        <w:trPr>
          <w:trHeight w:val="330"/>
        </w:trPr>
        <w:tc>
          <w:tcPr>
            <w:tcW w:w="9955" w:type="dxa"/>
            <w:gridSpan w:val="4"/>
            <w:shd w:val="clear" w:color="auto" w:fill="A6A6A6"/>
          </w:tcPr>
          <w:p w14:paraId="2705466F" w14:textId="77777777" w:rsidR="007C4371" w:rsidRDefault="004F2F68">
            <w:pPr>
              <w:pStyle w:val="TableParagraph"/>
              <w:spacing w:before="40"/>
              <w:ind w:left="18" w:right="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CAMBIOS</w:t>
            </w:r>
          </w:p>
        </w:tc>
      </w:tr>
      <w:tr w:rsidR="007C4371" w14:paraId="4A91E16B" w14:textId="77777777">
        <w:trPr>
          <w:trHeight w:val="757"/>
        </w:trPr>
        <w:tc>
          <w:tcPr>
            <w:tcW w:w="2026" w:type="dxa"/>
          </w:tcPr>
          <w:p w14:paraId="156AF14C" w14:textId="77777777" w:rsidR="007C4371" w:rsidRDefault="007C4371">
            <w:pPr>
              <w:pStyle w:val="TableParagraph"/>
              <w:spacing w:before="1"/>
              <w:ind w:left="0" w:right="0"/>
              <w:jc w:val="left"/>
              <w:rPr>
                <w:rFonts w:ascii="Arial"/>
                <w:b/>
              </w:rPr>
            </w:pPr>
          </w:p>
          <w:p w14:paraId="42B7AD60" w14:textId="77777777" w:rsidR="007C4371" w:rsidRDefault="004F2F68">
            <w:pPr>
              <w:pStyle w:val="TableParagraph"/>
              <w:spacing w:before="0"/>
              <w:ind w:left="681" w:right="0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2156" w:type="dxa"/>
          </w:tcPr>
          <w:p w14:paraId="1B8321A1" w14:textId="77777777" w:rsidR="007C4371" w:rsidRDefault="004F2F68">
            <w:pPr>
              <w:pStyle w:val="TableParagraph"/>
              <w:spacing w:before="0" w:line="252" w:lineRule="exact"/>
              <w:ind w:left="327" w:right="310" w:firstLine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 xml:space="preserve">Fecha y acto </w:t>
            </w:r>
            <w:r>
              <w:rPr>
                <w:rFonts w:ascii="Arial" w:hAnsi="Arial"/>
                <w:b/>
                <w:w w:val="80"/>
              </w:rPr>
              <w:t xml:space="preserve">administrativo de </w:t>
            </w:r>
            <w:r>
              <w:rPr>
                <w:rFonts w:ascii="Arial" w:hAnsi="Arial"/>
                <w:b/>
                <w:spacing w:val="-2"/>
                <w:w w:val="90"/>
              </w:rPr>
              <w:t>aprobación</w:t>
            </w:r>
          </w:p>
        </w:tc>
        <w:tc>
          <w:tcPr>
            <w:tcW w:w="2326" w:type="dxa"/>
          </w:tcPr>
          <w:p w14:paraId="10ADEA98" w14:textId="77777777" w:rsidR="007C4371" w:rsidRDefault="007C4371">
            <w:pPr>
              <w:pStyle w:val="TableParagraph"/>
              <w:spacing w:before="1"/>
              <w:ind w:left="0" w:right="0"/>
              <w:jc w:val="left"/>
              <w:rPr>
                <w:rFonts w:ascii="Arial"/>
                <w:b/>
              </w:rPr>
            </w:pPr>
          </w:p>
          <w:p w14:paraId="7B0D792B" w14:textId="77777777" w:rsidR="007C4371" w:rsidRDefault="004F2F68">
            <w:pPr>
              <w:pStyle w:val="TableParagraph"/>
              <w:spacing w:before="0"/>
              <w:ind w:left="147" w:right="0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del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cambio</w:t>
            </w:r>
          </w:p>
        </w:tc>
        <w:tc>
          <w:tcPr>
            <w:tcW w:w="3447" w:type="dxa"/>
          </w:tcPr>
          <w:p w14:paraId="4EEE706A" w14:textId="77777777" w:rsidR="007C4371" w:rsidRDefault="007C4371">
            <w:pPr>
              <w:pStyle w:val="TableParagraph"/>
              <w:spacing w:before="1"/>
              <w:ind w:left="0" w:right="0"/>
              <w:jc w:val="left"/>
              <w:rPr>
                <w:rFonts w:ascii="Arial"/>
                <w:b/>
              </w:rPr>
            </w:pPr>
          </w:p>
          <w:p w14:paraId="2C5B6DD9" w14:textId="77777777" w:rsidR="007C4371" w:rsidRDefault="004F2F68">
            <w:pPr>
              <w:pStyle w:val="TableParagraph"/>
              <w:spacing w:before="0"/>
              <w:ind w:left="755" w:right="0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solicitante</w:t>
            </w:r>
          </w:p>
        </w:tc>
      </w:tr>
      <w:tr w:rsidR="00B54A48" w14:paraId="1CA4F007" w14:textId="77777777" w:rsidTr="00B54A48">
        <w:trPr>
          <w:trHeight w:val="330"/>
        </w:trPr>
        <w:tc>
          <w:tcPr>
            <w:tcW w:w="2026" w:type="dxa"/>
            <w:vAlign w:val="center"/>
          </w:tcPr>
          <w:p w14:paraId="59819991" w14:textId="7B4E5568" w:rsidR="00B54A48" w:rsidRDefault="00B54A48" w:rsidP="00B54A48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56" w:type="dxa"/>
            <w:vAlign w:val="center"/>
          </w:tcPr>
          <w:p w14:paraId="5BED2564" w14:textId="072F83CD" w:rsidR="00B54A48" w:rsidRDefault="00B54A48" w:rsidP="00B54A48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pacing w:val="-2"/>
                <w:w w:val="85"/>
                <w:sz w:val="18"/>
              </w:rPr>
              <w:t>02/10/2023</w:t>
            </w:r>
          </w:p>
        </w:tc>
        <w:tc>
          <w:tcPr>
            <w:tcW w:w="2326" w:type="dxa"/>
            <w:vAlign w:val="center"/>
          </w:tcPr>
          <w:p w14:paraId="33C065BD" w14:textId="44DFFD41" w:rsidR="00B54A48" w:rsidRDefault="00B54A48" w:rsidP="00B54A48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3447" w:type="dxa"/>
            <w:vAlign w:val="center"/>
          </w:tcPr>
          <w:p w14:paraId="770BD986" w14:textId="60037FC7" w:rsidR="00B54A48" w:rsidRDefault="00B54A48" w:rsidP="00B54A48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B54A48" w14:paraId="2BD422A7" w14:textId="77777777" w:rsidTr="00B54A48">
        <w:trPr>
          <w:trHeight w:val="330"/>
        </w:trPr>
        <w:tc>
          <w:tcPr>
            <w:tcW w:w="2026" w:type="dxa"/>
            <w:vAlign w:val="center"/>
          </w:tcPr>
          <w:p w14:paraId="792E6070" w14:textId="0149D4FB" w:rsidR="00B54A48" w:rsidRDefault="00B54A48" w:rsidP="00B54A48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56" w:type="dxa"/>
            <w:vAlign w:val="center"/>
          </w:tcPr>
          <w:p w14:paraId="0336987C" w14:textId="087C52F1" w:rsidR="00B54A48" w:rsidRDefault="00B54A48" w:rsidP="00B54A48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2326" w:type="dxa"/>
            <w:vAlign w:val="center"/>
          </w:tcPr>
          <w:p w14:paraId="608480D2" w14:textId="24868C0B" w:rsidR="00B54A48" w:rsidRDefault="00B54A48" w:rsidP="00B54A48">
            <w:pPr>
              <w:pStyle w:val="TableParagraph"/>
              <w:spacing w:before="0"/>
              <w:ind w:left="0" w:right="0"/>
              <w:jc w:val="both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3447" w:type="dxa"/>
            <w:vAlign w:val="center"/>
          </w:tcPr>
          <w:p w14:paraId="58B75295" w14:textId="77777777" w:rsidR="00B54A48" w:rsidRPr="000B6F99" w:rsidRDefault="00B54A48" w:rsidP="00B54A48">
            <w:pPr>
              <w:pStyle w:val="TableParagraph"/>
              <w:ind w:right="155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564EE5D6" w14:textId="0BE7F264" w:rsidR="00B54A48" w:rsidRDefault="00B54A48" w:rsidP="00B54A48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7E990A3D" w14:textId="77777777" w:rsidR="004F2F68" w:rsidRDefault="004F2F68"/>
    <w:sectPr w:rsidR="004F2F68">
      <w:pgSz w:w="12240" w:h="15840"/>
      <w:pgMar w:top="2320" w:right="1080" w:bottom="280" w:left="10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426F4" w14:textId="77777777" w:rsidR="004F2F68" w:rsidRDefault="004F2F68">
      <w:r>
        <w:separator/>
      </w:r>
    </w:p>
  </w:endnote>
  <w:endnote w:type="continuationSeparator" w:id="0">
    <w:p w14:paraId="2FDB9787" w14:textId="77777777" w:rsidR="004F2F68" w:rsidRDefault="004F2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6CF37" w14:textId="77777777" w:rsidR="004F2F68" w:rsidRDefault="004F2F68">
      <w:r>
        <w:separator/>
      </w:r>
    </w:p>
  </w:footnote>
  <w:footnote w:type="continuationSeparator" w:id="0">
    <w:p w14:paraId="7BE2D2D0" w14:textId="77777777" w:rsidR="004F2F68" w:rsidRDefault="004F2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C401D" w14:textId="34AAE3BE" w:rsidR="007C4371" w:rsidRDefault="004F2F68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63CCD3F5" wp14:editId="43EC4987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318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31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7C4371" w14:paraId="7DF7A09A" w14:textId="77777777" w:rsidTr="00B54A48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  <w:vAlign w:val="center"/>
                              </w:tcPr>
                              <w:p w14:paraId="6A261BC9" w14:textId="7B73582D" w:rsidR="007C4371" w:rsidRDefault="00B54A48" w:rsidP="00B54A48">
                                <w:pPr>
                                  <w:pStyle w:val="TableParagraph"/>
                                  <w:spacing w:before="0"/>
                                  <w:ind w:left="0" w:righ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30AA938" wp14:editId="1B0A7EEC">
                                      <wp:extent cx="2560320" cy="448945"/>
                                      <wp:effectExtent l="0" t="0" r="0" b="8255"/>
                                      <wp:docPr id="16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560320" cy="4489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5304E5FB" w14:textId="77777777" w:rsidR="007C4371" w:rsidRDefault="004F2F68">
                                <w:pPr>
                                  <w:pStyle w:val="TableParagraph"/>
                                  <w:spacing w:before="2" w:line="232" w:lineRule="exact"/>
                                  <w:ind w:left="659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7C4371" w14:paraId="323FD8E9" w14:textId="77777777" w:rsidTr="00B54A4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FD92CA8" w14:textId="77777777" w:rsidR="007C4371" w:rsidRDefault="007C437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6992F47B" w14:textId="77777777" w:rsidR="007C4371" w:rsidRDefault="004F2F68">
                                <w:pPr>
                                  <w:pStyle w:val="TableParagraph"/>
                                  <w:spacing w:before="0" w:line="210" w:lineRule="exact"/>
                                  <w:ind w:left="10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45BA0F84" w14:textId="77777777" w:rsidR="007C4371" w:rsidRDefault="004F2F68">
                                <w:pPr>
                                  <w:pStyle w:val="TableParagraph"/>
                                  <w:spacing w:before="0" w:line="210" w:lineRule="exact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0DF205F6" w14:textId="77777777" w:rsidR="007C4371" w:rsidRDefault="004F2F68">
                                <w:pPr>
                                  <w:pStyle w:val="TableParagraph"/>
                                  <w:spacing w:before="0" w:line="210" w:lineRule="exact"/>
                                  <w:ind w:left="8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18DB5B07" w14:textId="77777777" w:rsidR="007C4371" w:rsidRDefault="004F2F68">
                                <w:pPr>
                                  <w:pStyle w:val="TableParagraph"/>
                                  <w:spacing w:before="0" w:line="210" w:lineRule="exact"/>
                                  <w:ind w:left="6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MIGRDFDRIT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7C4371" w14:paraId="6C8E641F" w14:textId="77777777" w:rsidTr="00B54A4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631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671336B" w14:textId="77777777" w:rsidR="007C4371" w:rsidRDefault="007C437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4FCE625E" w14:textId="77777777" w:rsidR="007C4371" w:rsidRDefault="004F2F68">
                                <w:pPr>
                                  <w:pStyle w:val="TableParagraph"/>
                                  <w:spacing w:before="199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3BA08977" w14:textId="77777777" w:rsidR="007C4371" w:rsidRDefault="004F2F68">
                                <w:pPr>
                                  <w:pStyle w:val="TableParagraph"/>
                                  <w:tabs>
                                    <w:tab w:val="left" w:pos="1115"/>
                                    <w:tab w:val="left" w:pos="1931"/>
                                  </w:tabs>
                                  <w:spacing w:before="83"/>
                                  <w:ind w:left="107" w:right="99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Instructivo</w:t>
                                </w:r>
                                <w:r>
                                  <w:rPr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Hábitos</w:t>
                                </w:r>
                                <w:r>
                                  <w:rPr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spacing w:val="-16"/>
                                    <w:w w:val="9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Estilos</w:t>
                                </w:r>
                                <w:r>
                                  <w:rPr>
                                    <w:spacing w:val="-8"/>
                                    <w:w w:val="8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9"/>
                                    <w:w w:val="8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Vida</w:t>
                                </w:r>
                                <w:r>
                                  <w:rPr>
                                    <w:spacing w:val="-10"/>
                                    <w:w w:val="8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Saludables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18C6617D" w14:textId="77777777" w:rsidR="007C4371" w:rsidRDefault="004F2F68">
                                <w:pPr>
                                  <w:pStyle w:val="TableParagraph"/>
                                  <w:spacing w:before="199"/>
                                  <w:ind w:lef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0D96C84A" w14:textId="5ED939CA" w:rsidR="007C4371" w:rsidRDefault="00B54A48">
                                <w:pPr>
                                  <w:pStyle w:val="TableParagraph"/>
                                  <w:spacing w:before="199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4F2F68"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7C4371" w14:paraId="667ECE2E" w14:textId="77777777" w:rsidTr="00B54A4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46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DA3DDAB" w14:textId="77777777" w:rsidR="007C4371" w:rsidRDefault="007C437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027BABE3" w14:textId="77777777" w:rsidR="007C4371" w:rsidRDefault="004F2F68">
                                <w:pPr>
                                  <w:pStyle w:val="TableParagraph"/>
                                  <w:spacing w:before="0" w:line="228" w:lineRule="exact"/>
                                  <w:ind w:left="244" w:right="0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5D7DD0DF" w14:textId="285BFD93" w:rsidR="007C4371" w:rsidRDefault="00B54A48">
                                <w:pPr>
                                  <w:pStyle w:val="TableParagraph"/>
                                  <w:spacing w:before="114"/>
                                  <w:ind w:left="10" w:righ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17</w:t>
                                </w:r>
                                <w:r w:rsidR="004F2F68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/1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4F2F68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3EC2D7B3" w14:textId="77777777" w:rsidR="007C4371" w:rsidRDefault="004F2F68">
                                <w:pPr>
                                  <w:pStyle w:val="TableParagraph"/>
                                  <w:spacing w:before="114"/>
                                  <w:ind w:left="8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53D9D2F4" w14:textId="77777777" w:rsidR="007C4371" w:rsidRDefault="004F2F68">
                                <w:pPr>
                                  <w:pStyle w:val="TableParagraph"/>
                                  <w:spacing w:before="114"/>
                                  <w:ind w:left="6" w:right="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9B89800" w14:textId="77777777" w:rsidR="007C4371" w:rsidRDefault="007C4371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CCD3F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3.65pt;margin-top:35.4pt;width:504.7pt;height:81.2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7C4371" w14:paraId="7DF7A09A" w14:textId="77777777" w:rsidTr="00B54A48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  <w:vAlign w:val="center"/>
                        </w:tcPr>
                        <w:p w14:paraId="6A261BC9" w14:textId="7B73582D" w:rsidR="007C4371" w:rsidRDefault="00B54A48" w:rsidP="00B54A48">
                          <w:pPr>
                            <w:pStyle w:val="TableParagraph"/>
                            <w:spacing w:before="0"/>
                            <w:ind w:left="0" w:right="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30AA938" wp14:editId="1B0A7EEC">
                                <wp:extent cx="2560320" cy="448945"/>
                                <wp:effectExtent l="0" t="0" r="0" b="8255"/>
                                <wp:docPr id="16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60320" cy="4489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5304E5FB" w14:textId="77777777" w:rsidR="007C4371" w:rsidRDefault="004F2F68">
                          <w:pPr>
                            <w:pStyle w:val="TableParagraph"/>
                            <w:spacing w:before="2" w:line="232" w:lineRule="exact"/>
                            <w:ind w:left="659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7C4371" w14:paraId="323FD8E9" w14:textId="77777777" w:rsidTr="00B54A4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1FD92CA8" w14:textId="77777777" w:rsidR="007C4371" w:rsidRDefault="007C437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6992F47B" w14:textId="77777777" w:rsidR="007C4371" w:rsidRDefault="004F2F68">
                          <w:pPr>
                            <w:pStyle w:val="TableParagraph"/>
                            <w:spacing w:before="0" w:line="210" w:lineRule="exact"/>
                            <w:ind w:left="10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45BA0F84" w14:textId="77777777" w:rsidR="007C4371" w:rsidRDefault="004F2F68">
                          <w:pPr>
                            <w:pStyle w:val="TableParagraph"/>
                            <w:spacing w:before="0" w:line="210" w:lineRule="exact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0DF205F6" w14:textId="77777777" w:rsidR="007C4371" w:rsidRDefault="004F2F68">
                          <w:pPr>
                            <w:pStyle w:val="TableParagraph"/>
                            <w:spacing w:before="0" w:line="210" w:lineRule="exact"/>
                            <w:ind w:left="8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18DB5B07" w14:textId="77777777" w:rsidR="007C4371" w:rsidRDefault="004F2F68">
                          <w:pPr>
                            <w:pStyle w:val="TableParagraph"/>
                            <w:spacing w:before="0" w:line="210" w:lineRule="exact"/>
                            <w:ind w:left="6" w:right="1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MIGRDFDRIT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03</w:t>
                          </w:r>
                        </w:p>
                      </w:tc>
                    </w:tr>
                    <w:tr w:rsidR="007C4371" w14:paraId="6C8E641F" w14:textId="77777777" w:rsidTr="00B54A4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631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5671336B" w14:textId="77777777" w:rsidR="007C4371" w:rsidRDefault="007C437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4FCE625E" w14:textId="77777777" w:rsidR="007C4371" w:rsidRDefault="004F2F68">
                          <w:pPr>
                            <w:pStyle w:val="TableParagraph"/>
                            <w:spacing w:before="199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3BA08977" w14:textId="77777777" w:rsidR="007C4371" w:rsidRDefault="004F2F68">
                          <w:pPr>
                            <w:pStyle w:val="TableParagraph"/>
                            <w:tabs>
                              <w:tab w:val="left" w:pos="1115"/>
                              <w:tab w:val="left" w:pos="1931"/>
                            </w:tabs>
                            <w:spacing w:before="83"/>
                            <w:ind w:left="107" w:right="99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Instructivo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Hábitos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pacing w:val="-16"/>
                              <w:w w:val="90"/>
                              <w:sz w:val="20"/>
                            </w:rPr>
                            <w:t>y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Estilos</w:t>
                          </w:r>
                          <w:r>
                            <w:rPr>
                              <w:spacing w:val="-8"/>
                              <w:w w:val="8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9"/>
                              <w:w w:val="8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Vida</w:t>
                          </w:r>
                          <w:r>
                            <w:rPr>
                              <w:spacing w:val="-10"/>
                              <w:w w:val="8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Saludables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18C6617D" w14:textId="77777777" w:rsidR="007C4371" w:rsidRDefault="004F2F68">
                          <w:pPr>
                            <w:pStyle w:val="TableParagraph"/>
                            <w:spacing w:before="199"/>
                            <w:ind w:lef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0D96C84A" w14:textId="5ED939CA" w:rsidR="007C4371" w:rsidRDefault="00B54A48">
                          <w:pPr>
                            <w:pStyle w:val="TableParagraph"/>
                            <w:spacing w:before="199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2</w:t>
                          </w:r>
                          <w:r w:rsidR="004F2F68">
                            <w:rPr>
                              <w:spacing w:val="-5"/>
                              <w:w w:val="90"/>
                              <w:sz w:val="20"/>
                            </w:rPr>
                            <w:t>.0</w:t>
                          </w:r>
                        </w:p>
                      </w:tc>
                    </w:tr>
                    <w:tr w:rsidR="007C4371" w14:paraId="667ECE2E" w14:textId="77777777" w:rsidTr="00B54A4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46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2DA3DDAB" w14:textId="77777777" w:rsidR="007C4371" w:rsidRDefault="007C437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027BABE3" w14:textId="77777777" w:rsidR="007C4371" w:rsidRDefault="004F2F68">
                          <w:pPr>
                            <w:pStyle w:val="TableParagraph"/>
                            <w:spacing w:before="0" w:line="228" w:lineRule="exact"/>
                            <w:ind w:left="244" w:right="0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5D7DD0DF" w14:textId="285BFD93" w:rsidR="007C4371" w:rsidRDefault="00B54A48">
                          <w:pPr>
                            <w:pStyle w:val="TableParagraph"/>
                            <w:spacing w:before="114"/>
                            <w:ind w:left="10" w:right="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17</w:t>
                          </w:r>
                          <w:r w:rsidR="004F2F68">
                            <w:rPr>
                              <w:spacing w:val="-2"/>
                              <w:w w:val="90"/>
                              <w:sz w:val="20"/>
                            </w:rPr>
                            <w:t>/1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2</w:t>
                          </w:r>
                          <w:r w:rsidR="004F2F68">
                            <w:rPr>
                              <w:spacing w:val="-2"/>
                              <w:w w:val="90"/>
                              <w:sz w:val="20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3EC2D7B3" w14:textId="77777777" w:rsidR="007C4371" w:rsidRDefault="004F2F68">
                          <w:pPr>
                            <w:pStyle w:val="TableParagraph"/>
                            <w:spacing w:before="114"/>
                            <w:ind w:left="8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53D9D2F4" w14:textId="77777777" w:rsidR="007C4371" w:rsidRDefault="004F2F68">
                          <w:pPr>
                            <w:pStyle w:val="TableParagraph"/>
                            <w:spacing w:before="114"/>
                            <w:ind w:left="6" w:right="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9B89800" w14:textId="77777777" w:rsidR="007C4371" w:rsidRDefault="007C4371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44733"/>
    <w:multiLevelType w:val="hybridMultilevel"/>
    <w:tmpl w:val="89DADC5E"/>
    <w:lvl w:ilvl="0" w:tplc="B16AA0F4">
      <w:start w:val="1"/>
      <w:numFmt w:val="decimal"/>
      <w:lvlText w:val="%1."/>
      <w:lvlJc w:val="left"/>
      <w:pPr>
        <w:ind w:left="773" w:hanging="360"/>
        <w:jc w:val="left"/>
      </w:pPr>
      <w:rPr>
        <w:rFonts w:hint="default"/>
        <w:spacing w:val="0"/>
        <w:w w:val="82"/>
        <w:lang w:val="es-ES" w:eastAsia="en-US" w:bidi="ar-SA"/>
      </w:rPr>
    </w:lvl>
    <w:lvl w:ilvl="1" w:tplc="2F04FB9A">
      <w:numFmt w:val="bullet"/>
      <w:lvlText w:val="-"/>
      <w:lvlJc w:val="left"/>
      <w:pPr>
        <w:ind w:left="113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 w:tplc="EB7A3D22">
      <w:numFmt w:val="bullet"/>
      <w:lvlText w:val="•"/>
      <w:lvlJc w:val="left"/>
      <w:pPr>
        <w:ind w:left="2133" w:hanging="360"/>
      </w:pPr>
      <w:rPr>
        <w:rFonts w:hint="default"/>
        <w:lang w:val="es-ES" w:eastAsia="en-US" w:bidi="ar-SA"/>
      </w:rPr>
    </w:lvl>
    <w:lvl w:ilvl="3" w:tplc="D214C4DA">
      <w:numFmt w:val="bullet"/>
      <w:lvlText w:val="•"/>
      <w:lvlJc w:val="left"/>
      <w:pPr>
        <w:ind w:left="3126" w:hanging="360"/>
      </w:pPr>
      <w:rPr>
        <w:rFonts w:hint="default"/>
        <w:lang w:val="es-ES" w:eastAsia="en-US" w:bidi="ar-SA"/>
      </w:rPr>
    </w:lvl>
    <w:lvl w:ilvl="4" w:tplc="88AEE266">
      <w:numFmt w:val="bullet"/>
      <w:lvlText w:val="•"/>
      <w:lvlJc w:val="left"/>
      <w:pPr>
        <w:ind w:left="4120" w:hanging="360"/>
      </w:pPr>
      <w:rPr>
        <w:rFonts w:hint="default"/>
        <w:lang w:val="es-ES" w:eastAsia="en-US" w:bidi="ar-SA"/>
      </w:rPr>
    </w:lvl>
    <w:lvl w:ilvl="5" w:tplc="E8746870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 w:tplc="229C0594">
      <w:numFmt w:val="bullet"/>
      <w:lvlText w:val="•"/>
      <w:lvlJc w:val="left"/>
      <w:pPr>
        <w:ind w:left="6106" w:hanging="360"/>
      </w:pPr>
      <w:rPr>
        <w:rFonts w:hint="default"/>
        <w:lang w:val="es-ES" w:eastAsia="en-US" w:bidi="ar-SA"/>
      </w:rPr>
    </w:lvl>
    <w:lvl w:ilvl="7" w:tplc="8342E2DA">
      <w:numFmt w:val="bullet"/>
      <w:lvlText w:val="•"/>
      <w:lvlJc w:val="left"/>
      <w:pPr>
        <w:ind w:left="7100" w:hanging="360"/>
      </w:pPr>
      <w:rPr>
        <w:rFonts w:hint="default"/>
        <w:lang w:val="es-ES" w:eastAsia="en-US" w:bidi="ar-SA"/>
      </w:rPr>
    </w:lvl>
    <w:lvl w:ilvl="8" w:tplc="50285FAE">
      <w:numFmt w:val="bullet"/>
      <w:lvlText w:val="•"/>
      <w:lvlJc w:val="left"/>
      <w:pPr>
        <w:ind w:left="8093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4371"/>
    <w:rsid w:val="0041335B"/>
    <w:rsid w:val="004F2F68"/>
    <w:rsid w:val="007C4371"/>
    <w:rsid w:val="00B5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9FD02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771" w:hanging="358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71" w:hanging="358"/>
    </w:pPr>
  </w:style>
  <w:style w:type="paragraph" w:customStyle="1" w:styleId="TableParagraph">
    <w:name w:val="Table Paragraph"/>
    <w:basedOn w:val="Normal"/>
    <w:uiPriority w:val="1"/>
    <w:qFormat/>
    <w:pPr>
      <w:spacing w:before="89"/>
      <w:ind w:left="12" w:right="3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B54A4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4A48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4A4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A48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2345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Ervyn Felipe</dc:creator>
  <cp:lastModifiedBy>Ervyn Felipe</cp:lastModifiedBy>
  <cp:revision>2</cp:revision>
  <cp:lastPrinted>2025-02-04T23:15:00Z</cp:lastPrinted>
  <dcterms:created xsi:type="dcterms:W3CDTF">2025-02-04T23:00:00Z</dcterms:created>
  <dcterms:modified xsi:type="dcterms:W3CDTF">2025-02-04T23:19:00Z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